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4D83" w14:textId="4B791C1C" w:rsidR="00BD0236" w:rsidRPr="00CF2276" w:rsidRDefault="00BD0236" w:rsidP="00BD0236">
      <w:pPr>
        <w:jc w:val="both"/>
        <w:rPr>
          <w:rFonts w:asciiTheme="minorHAnsi" w:hAnsiTheme="minorHAnsi" w:cstheme="minorHAnsi"/>
          <w:sz w:val="22"/>
          <w:szCs w:val="22"/>
        </w:rPr>
      </w:pPr>
      <w:r w:rsidRPr="00CF2276">
        <w:rPr>
          <w:rFonts w:asciiTheme="minorHAnsi" w:hAnsiTheme="minorHAnsi" w:cstheme="minorHAnsi"/>
          <w:sz w:val="22"/>
          <w:szCs w:val="22"/>
        </w:rPr>
        <w:t>Ciudad</w:t>
      </w:r>
      <w:r w:rsidR="00CD2F29" w:rsidRPr="00CF2276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</w:rPr>
          <w:id w:val="1087492848"/>
          <w:placeholder>
            <w:docPart w:val="DefaultPlaceholder_-1854013437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CD2F29" w:rsidRPr="00CF227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o pulse para escribir una fecha.</w:t>
          </w:r>
        </w:sdtContent>
      </w:sdt>
      <w:r w:rsidRPr="00CF22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6E56A0" w14:textId="77777777" w:rsidR="00BD0236" w:rsidRPr="00CF2276" w:rsidRDefault="00BD0236" w:rsidP="00BD02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FDE082" w14:textId="77777777" w:rsidR="00BD0236" w:rsidRPr="00CF2276" w:rsidRDefault="00BD0236" w:rsidP="00BD0236">
      <w:pPr>
        <w:rPr>
          <w:rFonts w:asciiTheme="minorHAnsi" w:hAnsiTheme="minorHAnsi" w:cstheme="minorHAnsi"/>
          <w:bCs/>
          <w:noProof/>
          <w:sz w:val="22"/>
          <w:szCs w:val="22"/>
          <w:lang w:val="es-CO" w:eastAsia="es-CO"/>
        </w:rPr>
      </w:pPr>
      <w:r w:rsidRPr="00CF2276">
        <w:rPr>
          <w:rFonts w:asciiTheme="minorHAnsi" w:hAnsiTheme="minorHAnsi" w:cstheme="minorHAnsi"/>
          <w:bCs/>
          <w:noProof/>
          <w:sz w:val="22"/>
          <w:szCs w:val="22"/>
          <w:lang w:val="es-CO" w:eastAsia="es-CO"/>
        </w:rPr>
        <w:t>Ingeniero</w:t>
      </w:r>
    </w:p>
    <w:p w14:paraId="6D9AD7C1" w14:textId="77777777" w:rsidR="00BD0236" w:rsidRPr="00CF2276" w:rsidRDefault="00BD0236" w:rsidP="00BD0236">
      <w:pPr>
        <w:rPr>
          <w:rFonts w:asciiTheme="minorHAnsi" w:hAnsiTheme="minorHAnsi" w:cstheme="minorHAnsi"/>
          <w:b/>
          <w:noProof/>
          <w:sz w:val="22"/>
          <w:szCs w:val="22"/>
          <w:lang w:val="es-CO" w:eastAsia="es-CO"/>
        </w:rPr>
      </w:pPr>
      <w:r w:rsidRPr="00CF2276">
        <w:rPr>
          <w:rFonts w:asciiTheme="minorHAnsi" w:hAnsiTheme="minorHAnsi" w:cstheme="minorHAnsi"/>
          <w:b/>
          <w:noProof/>
          <w:sz w:val="22"/>
          <w:szCs w:val="22"/>
          <w:lang w:val="es-CO" w:eastAsia="es-CO"/>
        </w:rPr>
        <w:t>RAFAEL ANTONIO RAMIREZ RODRIGUEZ</w:t>
      </w:r>
    </w:p>
    <w:p w14:paraId="6854031E" w14:textId="77777777" w:rsidR="00BD0236" w:rsidRPr="00CF2276" w:rsidRDefault="00BD0236" w:rsidP="00BD0236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CF2276">
        <w:rPr>
          <w:rFonts w:asciiTheme="minorHAnsi" w:hAnsiTheme="minorHAnsi" w:cstheme="minorHAnsi"/>
          <w:sz w:val="22"/>
          <w:szCs w:val="22"/>
          <w:lang w:val="es-MX"/>
        </w:rPr>
        <w:t>Gerente de Plataformas e Infraestructura Tecnológica</w:t>
      </w:r>
    </w:p>
    <w:p w14:paraId="56A2D21B" w14:textId="77777777" w:rsidR="00BD0236" w:rsidRPr="00CF2276" w:rsidRDefault="00BD0236" w:rsidP="00BD0236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CF2276">
        <w:rPr>
          <w:rFonts w:asciiTheme="minorHAnsi" w:hAnsiTheme="minorHAnsi" w:cstheme="minorHAnsi"/>
          <w:sz w:val="22"/>
          <w:szCs w:val="22"/>
          <w:lang w:val="es-MX"/>
        </w:rPr>
        <w:t>Bogotá</w:t>
      </w:r>
    </w:p>
    <w:p w14:paraId="3F633F62" w14:textId="77777777" w:rsidR="00BD0236" w:rsidRPr="00CF2276" w:rsidRDefault="00BD0236" w:rsidP="00BD0236">
      <w:pPr>
        <w:rPr>
          <w:rFonts w:asciiTheme="minorHAnsi" w:hAnsiTheme="minorHAnsi" w:cstheme="minorHAnsi"/>
          <w:b/>
          <w:noProof/>
          <w:sz w:val="22"/>
          <w:szCs w:val="22"/>
          <w:lang w:val="es-CO" w:eastAsia="es-CO"/>
        </w:rPr>
      </w:pPr>
    </w:p>
    <w:p w14:paraId="487D3222" w14:textId="70AF08AA" w:rsidR="00C40F1F" w:rsidRPr="00CF2276" w:rsidRDefault="00BD0236" w:rsidP="00923AAC">
      <w:pPr>
        <w:jc w:val="both"/>
        <w:rPr>
          <w:rFonts w:asciiTheme="minorHAnsi" w:hAnsiTheme="minorHAnsi" w:cstheme="minorHAnsi"/>
          <w:sz w:val="22"/>
          <w:szCs w:val="22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</w:rPr>
        <w:t>ASUNTO:</w:t>
      </w:r>
      <w:r w:rsidRPr="00CF2276">
        <w:rPr>
          <w:rFonts w:asciiTheme="minorHAnsi" w:hAnsiTheme="minorHAnsi" w:cstheme="minorHAnsi"/>
          <w:sz w:val="22"/>
          <w:szCs w:val="22"/>
        </w:rPr>
        <w:tab/>
      </w:r>
      <w:r w:rsidR="00CD2F29" w:rsidRPr="00CF2276">
        <w:rPr>
          <w:rFonts w:asciiTheme="minorHAnsi" w:hAnsiTheme="minorHAnsi" w:cstheme="minorHAnsi"/>
          <w:sz w:val="22"/>
          <w:szCs w:val="22"/>
        </w:rPr>
        <w:t>Solicitud de aval para la aprobación de formulario en 365</w:t>
      </w:r>
    </w:p>
    <w:p w14:paraId="24E8FA11" w14:textId="77777777" w:rsidR="00CD2F29" w:rsidRPr="00CF2276" w:rsidRDefault="00CD2F29" w:rsidP="00923AAC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6335D244" w14:textId="0FA9C9D4" w:rsidR="00BD0236" w:rsidRPr="00CF2276" w:rsidRDefault="00BD0236" w:rsidP="00923AAC">
      <w:pPr>
        <w:jc w:val="both"/>
        <w:rPr>
          <w:rFonts w:asciiTheme="minorHAnsi" w:hAnsiTheme="minorHAnsi" w:cstheme="minorHAnsi"/>
          <w:sz w:val="22"/>
          <w:szCs w:val="22"/>
        </w:rPr>
      </w:pPr>
      <w:r w:rsidRPr="00CF2276">
        <w:rPr>
          <w:rFonts w:asciiTheme="minorHAnsi" w:hAnsiTheme="minorHAnsi" w:cstheme="minorHAnsi"/>
          <w:sz w:val="22"/>
          <w:szCs w:val="22"/>
        </w:rPr>
        <w:t xml:space="preserve">Me dirijo a usted con el propósito de solicitar </w:t>
      </w:r>
      <w:r w:rsidR="00791F60" w:rsidRPr="00CF2276">
        <w:rPr>
          <w:rFonts w:asciiTheme="minorHAnsi" w:hAnsiTheme="minorHAnsi" w:cstheme="minorHAnsi"/>
          <w:sz w:val="22"/>
          <w:szCs w:val="22"/>
        </w:rPr>
        <w:t xml:space="preserve">el estudio del aval para la </w:t>
      </w:r>
      <w:r w:rsidRPr="00CF2276">
        <w:rPr>
          <w:rFonts w:asciiTheme="minorHAnsi" w:hAnsiTheme="minorHAnsi" w:cstheme="minorHAnsi"/>
          <w:sz w:val="22"/>
          <w:szCs w:val="22"/>
        </w:rPr>
        <w:t>aprobación de</w:t>
      </w:r>
      <w:r w:rsidR="00923AAC" w:rsidRPr="00CF2276">
        <w:rPr>
          <w:rFonts w:asciiTheme="minorHAnsi" w:hAnsiTheme="minorHAnsi" w:cstheme="minorHAnsi"/>
          <w:sz w:val="22"/>
          <w:szCs w:val="22"/>
        </w:rPr>
        <w:t xml:space="preserve">l siguiente </w:t>
      </w:r>
      <w:r w:rsidRPr="00CF2276">
        <w:rPr>
          <w:rFonts w:asciiTheme="minorHAnsi" w:hAnsiTheme="minorHAnsi" w:cstheme="minorHAnsi"/>
          <w:sz w:val="22"/>
          <w:szCs w:val="22"/>
        </w:rPr>
        <w:t xml:space="preserve">formulario </w:t>
      </w:r>
      <w:r w:rsidR="00923AAC" w:rsidRPr="00CF2276">
        <w:rPr>
          <w:rFonts w:asciiTheme="minorHAnsi" w:hAnsiTheme="minorHAnsi" w:cstheme="minorHAnsi"/>
          <w:sz w:val="22"/>
          <w:szCs w:val="22"/>
        </w:rPr>
        <w:t xml:space="preserve">en </w:t>
      </w:r>
      <w:r w:rsidRPr="00CF2276">
        <w:rPr>
          <w:rFonts w:asciiTheme="minorHAnsi" w:hAnsiTheme="minorHAnsi" w:cstheme="minorHAnsi"/>
          <w:sz w:val="22"/>
          <w:szCs w:val="22"/>
        </w:rPr>
        <w:t>365 en el marco de nuestras operaciones y procesos. A continuación, presento la información necesaria para respaldar esta solicitud:</w:t>
      </w:r>
    </w:p>
    <w:p w14:paraId="525350F2" w14:textId="77777777" w:rsidR="00BD0236" w:rsidRPr="00CF2276" w:rsidRDefault="00BD0236" w:rsidP="00923A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4E7D7" w14:textId="2F57C02C" w:rsidR="00304C2A" w:rsidRPr="00CF2276" w:rsidRDefault="00304C2A" w:rsidP="00923A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</w:rPr>
        <w:t>Formulario No. 1</w:t>
      </w:r>
    </w:p>
    <w:p w14:paraId="0DC52458" w14:textId="77777777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Nombre del formulario:</w:t>
      </w:r>
    </w:p>
    <w:p w14:paraId="5F1007ED" w14:textId="77777777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Descripción o Justificación: </w:t>
      </w:r>
    </w:p>
    <w:p w14:paraId="050D05A3" w14:textId="77777777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 xml:space="preserve">Tipo de actividad: </w:t>
      </w:r>
    </w:p>
    <w:p w14:paraId="6017D259" w14:textId="7BEBD4AC" w:rsidR="003C3D15" w:rsidRPr="00CF2276" w:rsidRDefault="00000000" w:rsidP="00C451F6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-62716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8F8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3C3D15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 Académico</w:t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53370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>Evento Institucional</w:t>
      </w:r>
      <w:r w:rsidR="00CF2276">
        <w:rPr>
          <w:rFonts w:asciiTheme="minorHAnsi" w:hAnsiTheme="minorHAnsi" w:cstheme="minorHAnsi"/>
          <w:sz w:val="22"/>
          <w:szCs w:val="22"/>
          <w:lang w:val="es-CO"/>
        </w:rPr>
        <w:tab/>
      </w:r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1138457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>Evento interinstitucional</w:t>
      </w:r>
    </w:p>
    <w:p w14:paraId="101442EB" w14:textId="77777777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 xml:space="preserve">Dirigido: </w:t>
      </w:r>
    </w:p>
    <w:p w14:paraId="7457EE82" w14:textId="77777777" w:rsidR="00D72009" w:rsidRPr="00CF2276" w:rsidRDefault="00D72009" w:rsidP="00C451F6">
      <w:pPr>
        <w:pStyle w:val="Prrafodelista"/>
        <w:numPr>
          <w:ilvl w:val="1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  <w:sectPr w:rsidR="00D72009" w:rsidRPr="00CF2276" w:rsidSect="00D72009">
          <w:headerReference w:type="default" r:id="rId8"/>
          <w:footerReference w:type="default" r:id="rId9"/>
          <w:type w:val="continuous"/>
          <w:pgSz w:w="12242" w:h="15842" w:code="1"/>
          <w:pgMar w:top="2268" w:right="1701" w:bottom="1701" w:left="2268" w:header="709" w:footer="340" w:gutter="0"/>
          <w:cols w:space="708"/>
          <w:docGrid w:linePitch="360"/>
        </w:sectPr>
      </w:pPr>
    </w:p>
    <w:p w14:paraId="317A4E74" w14:textId="6E527D63" w:rsidR="003C3D15" w:rsidRPr="00CF2276" w:rsidRDefault="00000000" w:rsidP="00C451F6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40149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>Funcionarios</w:t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139839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Estudiantil </w:t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139724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>Externos</w:t>
      </w:r>
    </w:p>
    <w:p w14:paraId="1E1F4339" w14:textId="3C529428" w:rsidR="003C3D15" w:rsidRPr="00CF2276" w:rsidRDefault="003C3D15" w:rsidP="00C451F6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  <w:sectPr w:rsidR="003C3D15" w:rsidRPr="00CF2276" w:rsidSect="003C3D15">
          <w:type w:val="continuous"/>
          <w:pgSz w:w="12242" w:h="15842" w:code="1"/>
          <w:pgMar w:top="2268" w:right="1701" w:bottom="1701" w:left="2268" w:header="709" w:footer="340" w:gutter="0"/>
          <w:cols w:space="235"/>
          <w:docGrid w:linePitch="360"/>
        </w:sectPr>
      </w:pPr>
    </w:p>
    <w:p w14:paraId="30629EED" w14:textId="77777777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Categoría:</w:t>
      </w:r>
    </w:p>
    <w:p w14:paraId="5277ACEF" w14:textId="77777777" w:rsidR="00D72009" w:rsidRPr="00CF2276" w:rsidRDefault="00D72009" w:rsidP="00C451F6">
      <w:pPr>
        <w:pStyle w:val="Prrafodelista"/>
        <w:numPr>
          <w:ilvl w:val="1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  <w:sectPr w:rsidR="00D72009" w:rsidRPr="00CF2276" w:rsidSect="00D72009">
          <w:type w:val="continuous"/>
          <w:pgSz w:w="12242" w:h="15842" w:code="1"/>
          <w:pgMar w:top="2268" w:right="1701" w:bottom="1701" w:left="2268" w:header="709" w:footer="340" w:gutter="0"/>
          <w:cols w:space="708"/>
          <w:docGrid w:linePitch="360"/>
        </w:sectPr>
      </w:pPr>
    </w:p>
    <w:p w14:paraId="4DE3610A" w14:textId="4BC49614" w:rsidR="00D72009" w:rsidRPr="00CF2276" w:rsidRDefault="00000000" w:rsidP="00C451F6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2017805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8F8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Encuesta </w:t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-31033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Asistencia </w:t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-83121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Caracterización </w:t>
      </w:r>
    </w:p>
    <w:p w14:paraId="776DF0D9" w14:textId="64D10D78" w:rsidR="00D72009" w:rsidRPr="00CF2276" w:rsidRDefault="00000000" w:rsidP="00C451F6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  <w:sectPr w:rsidR="00D72009" w:rsidRPr="00CF2276" w:rsidSect="008648F8">
          <w:type w:val="continuous"/>
          <w:pgSz w:w="12242" w:h="15842" w:code="1"/>
          <w:pgMar w:top="2268" w:right="1701" w:bottom="1701" w:left="2268" w:header="709" w:footer="340" w:gutter="0"/>
          <w:cols w:space="235"/>
          <w:docGrid w:linePitch="360"/>
        </w:sectPr>
      </w:pP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123705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Evaluación </w:t>
      </w:r>
      <w:r w:rsidR="008648F8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102837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Preinscripción </w:t>
      </w:r>
      <w:r w:rsidR="00CD2F29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r w:rsidR="00CD2F29" w:rsidRPr="00CF2276">
        <w:rPr>
          <w:rFonts w:asciiTheme="minorHAnsi" w:hAnsiTheme="minorHAnsi" w:cstheme="minorHAnsi"/>
          <w:sz w:val="22"/>
          <w:szCs w:val="22"/>
          <w:lang w:val="es-CO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-55206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D15" w:rsidRPr="00CF2276">
            <w:rPr>
              <w:rFonts w:ascii="Segoe UI Symbol" w:eastAsia="MS Gothic" w:hAnsi="Segoe UI Symbol" w:cs="Segoe UI Symbol"/>
              <w:sz w:val="22"/>
              <w:szCs w:val="22"/>
              <w:lang w:val="es-CO"/>
            </w:rPr>
            <w:t>☐</w:t>
          </w:r>
        </w:sdtContent>
      </w:sdt>
      <w:r w:rsidR="00D72009" w:rsidRPr="00CF2276">
        <w:rPr>
          <w:rFonts w:asciiTheme="minorHAnsi" w:hAnsiTheme="minorHAnsi" w:cstheme="minorHAnsi"/>
          <w:sz w:val="22"/>
          <w:szCs w:val="22"/>
          <w:lang w:val="es-CO"/>
        </w:rPr>
        <w:t>Otro</w:t>
      </w:r>
      <w:r w:rsidR="00CD2F29"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 _______________</w:t>
      </w:r>
    </w:p>
    <w:p w14:paraId="0C777D76" w14:textId="21606E6D" w:rsidR="00304C2A" w:rsidRPr="00CF2276" w:rsidRDefault="00304C2A" w:rsidP="00C451F6">
      <w:pPr>
        <w:pStyle w:val="Prrafodelista"/>
        <w:numPr>
          <w:ilvl w:val="0"/>
          <w:numId w:val="16"/>
        </w:numPr>
        <w:ind w:left="284"/>
        <w:jc w:val="both"/>
        <w:rPr>
          <w:rStyle w:val="Textodelmarcadordeposicin"/>
          <w:rFonts w:asciiTheme="minorHAnsi" w:hAnsiTheme="minorHAnsi" w:cstheme="minorHAnsi"/>
          <w:sz w:val="22"/>
          <w:szCs w:val="22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Unidad:</w:t>
      </w:r>
      <w:r w:rsidR="00A55A6D"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 xml:space="preserve"> </w:t>
      </w:r>
      <w:r w:rsidRPr="00CF2276">
        <w:rPr>
          <w:rFonts w:asciiTheme="minorHAnsi" w:hAnsiTheme="minorHAnsi" w:cstheme="minorHAnsi"/>
          <w:sz w:val="22"/>
          <w:szCs w:val="22"/>
          <w:lang w:val="es-CO"/>
        </w:rPr>
        <w:t> </w:t>
      </w:r>
      <w:sdt>
        <w:sdtPr>
          <w:rPr>
            <w:rStyle w:val="Textodelmarcadordeposicin"/>
            <w:rFonts w:asciiTheme="minorHAnsi" w:hAnsiTheme="minorHAnsi" w:cstheme="minorHAnsi"/>
            <w:sz w:val="22"/>
            <w:szCs w:val="22"/>
          </w:rPr>
          <w:id w:val="-2011060180"/>
          <w:placeholder>
            <w:docPart w:val="DefaultPlaceholder_-1854013438"/>
          </w:placeholder>
          <w:showingPlcHdr/>
          <w:comboBox>
            <w:listItem w:value="Elija un elemento."/>
            <w:listItem w:displayText="Alfabetización, Educación Básica y Media" w:value="Alfabetización, Educación Básica y Media"/>
            <w:listItem w:displayText="Biblioteca" w:value="Biblioteca"/>
            <w:listItem w:displayText="Centro Virtual de Escritura, Lenguaje y Expresión - CVELE" w:value="Centro Virtual de Escritura, Lenguaje y Expresión - CVELE"/>
            <w:listItem w:displayText="Diplomados o cursos de Oferta Nacional - SINEC" w:value="Diplomados o cursos de Oferta Nacional - SINEC"/>
            <w:listItem w:displayText="Escuela de Ciencias Administrativas, Contables, Económicas y de Negocios - ECACEN" w:value="Escuela de Ciencias Administrativas, Contables, Económicas y de Negocios - ECACEN"/>
            <w:listItem w:displayText="Escuela de Ciencias Agrícolas, Pecuarias y del Medio Ambiente - ECAPMA" w:value="Escuela de Ciencias Agrícolas, Pecuarias y del Medio Ambiente - ECAPMA"/>
            <w:listItem w:displayText="Escuela de Ciencias Básicas, Tecnología e Ingeniería - ECBTI" w:value="Escuela de Ciencias Básicas, Tecnología e Ingeniería - ECBTI"/>
            <w:listItem w:displayText="Escuela de Ciencias de la Educación - ECEDU" w:value="Escuela de Ciencias de la Educación - ECEDU"/>
            <w:listItem w:displayText="Escuela de Ciencias de la Salud - ECISA " w:value="Escuela de Ciencias de la Salud - ECISA "/>
            <w:listItem w:displayText="Escuela de Ciencias Jurídicas y Políticas - ECJP" w:value="Escuela de Ciencias Jurídicas y Políticas - ECJP"/>
            <w:listItem w:displayText="Escuela de Ciencias Sociales, Artes y humanidades - ECSAH" w:value="Escuela de Ciencias Sociales, Artes y humanidades - ECSAH"/>
            <w:listItem w:displayText="Formación de formadores" w:value="Formación de formadores"/>
            <w:listItem w:displayText="Gerencia Administrativa y Financiera (Contabilidad, Presupuesto, Tesorería y Adquisiciones e Inventarios)" w:value="Gerencia Administrativa y Financiera (Contabilidad, Presupuesto, Tesorería y Adquisiciones e Inventarios)"/>
            <w:listItem w:displayText="Gerencia de Calidad y Mejoramiento Organizacional" w:value="Gerencia de Calidad y Mejoramiento Organizacional"/>
            <w:listItem w:displayText="Gerencia de Comunicaciones y Marketing" w:value="Gerencia de Comunicaciones y Marketing"/>
            <w:listItem w:displayText="Gerencia de Plataformas e Infraestructura Tecnológica" w:value="Gerencia de Plataformas e Infraestructura Tecnológica"/>
            <w:listItem w:displayText="Gerencia de Talento Humano" w:value="Gerencia de Talento Humano"/>
            <w:listItem w:displayText="Grados" w:value="Grados"/>
            <w:listItem w:displayText="Instituto Virtual de Lenguas - INVIL (Formación en Lengua Extranjera)" w:value="Instituto Virtual de Lenguas - INVIL (Formación en Lengua Extranjera)"/>
            <w:listItem w:displayText="Investigación" w:value="Investigación"/>
            <w:listItem w:displayText="MUMO17 - Modelo Unadista de Convergencia y Medición de la Aportación e Impacto a los ODS" w:value="MUMO17 - Modelo Unadista de Convergencia y Medición de la Aportación e Impacto a los ODS"/>
            <w:listItem w:displayText="Oficina Asesora de Planeación" w:value="Oficina Asesora de Planeación"/>
            <w:listItem w:displayText="Oficina de Control Interno" w:value="Oficina de Control Interno"/>
            <w:listItem w:displayText="Oficina de Control Interno Disciplinario" w:value="Oficina de Control Interno Disciplinario"/>
            <w:listItem w:displayText="Oficina de Infraestructura Física" w:value="Oficina de Infraestructura Física"/>
            <w:listItem w:displayText="Oficina Registro y Control Académico" w:value="Oficina Registro y Control Académico"/>
            <w:listItem w:displayText="Rectoría" w:value="Rectoría"/>
            <w:listItem w:displayText="Saber PRO - TyT" w:value="Saber PRO - TyT"/>
            <w:listItem w:displayText="Secretaría General" w:value="Secretaría General"/>
            <w:listItem w:displayText="Sello Editorial" w:value="Sello Editorial"/>
            <w:listItem w:displayText="Vicerrectoría Académica y de Investigación - VIACI " w:value="Vicerrectoría Académica y de Investigación - VIACI "/>
            <w:listItem w:displayText="Vicerrectoría de Inclusión Social para el Desarrollo Regional y la Proyección Comunitaria - VIDER" w:value="Vicerrectoría de Inclusión Social para el Desarrollo Regional y la Proyección Comunitaria - VIDER"/>
            <w:listItem w:displayText="Vicerrectoría de Innovación y Emprendimiento - VIEM" w:value="Vicerrectoría de Innovación y Emprendimiento - VIEM"/>
            <w:listItem w:displayText="Vicerrectoría de Medios y Mediaciones Pedagógicas - VIMEP" w:value="Vicerrectoría de Medios y Mediaciones Pedagógicas - VIMEP"/>
            <w:listItem w:displayText="Vicerrectoría de Relaciones Intersistémicas e Internacionales - VINTER" w:value="Vicerrectoría de Relaciones Intersistémicas e Internacionales - VINTER"/>
            <w:listItem w:displayText="Vicerrectoría de Servicios a Aspirantes, Estudiantes y Egresados - VISAE" w:value="Vicerrectoría de Servicios a Aspirantes, Estudiantes y Egresados - VISAE"/>
          </w:comboBox>
        </w:sdtPr>
        <w:sdtContent>
          <w:r w:rsidR="00A55A6D" w:rsidRPr="00CF227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</w:p>
    <w:p w14:paraId="052DA88A" w14:textId="77777777" w:rsidR="00C451F6" w:rsidRPr="00CF2276" w:rsidRDefault="00C451F6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  <w:sectPr w:rsidR="00C451F6" w:rsidRPr="00CF2276" w:rsidSect="008648F8">
          <w:headerReference w:type="default" r:id="rId10"/>
          <w:footerReference w:type="default" r:id="rId11"/>
          <w:type w:val="continuous"/>
          <w:pgSz w:w="12242" w:h="15842" w:code="1"/>
          <w:pgMar w:top="2268" w:right="1701" w:bottom="1701" w:left="2268" w:header="709" w:footer="340" w:gutter="0"/>
          <w:cols w:space="708"/>
          <w:docGrid w:linePitch="360"/>
        </w:sectPr>
      </w:pPr>
    </w:p>
    <w:p w14:paraId="67C84FD4" w14:textId="77777777" w:rsidR="00C451F6" w:rsidRPr="00CF2276" w:rsidRDefault="00C451F6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Zona:</w:t>
      </w:r>
      <w:r w:rsidRPr="00CF2276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alias w:val="Sede"/>
          <w:tag w:val="Sede"/>
          <w:id w:val="-1819793108"/>
          <w:placeholder>
            <w:docPart w:val="3A617A28A2B54028A9C64E36E8AC7DF9"/>
          </w:placeholder>
          <w:showingPlcHdr/>
          <w:dropDownList>
            <w:listItem w:value="Elija un elemento."/>
            <w:listItem w:displayText="Calle 53" w:value="Calle 53"/>
            <w:listItem w:displayText="JCM" w:value="JCM"/>
            <w:listItem w:displayText="Rectoria" w:value="Rectoria"/>
            <w:listItem w:displayText="Zona Amazonia y Orinoquia - ZAO" w:value="Zona Amazonia y Orinoquia - ZAO"/>
            <w:listItem w:displayText="Zona Caribe -ZCAR" w:value="Zona Caribe -ZCAR"/>
            <w:listItem w:displayText="Zona Centro Bogotá - Cundinamarca - ZCBC" w:value="Zona Centro Bogotá - Cundinamarca - ZCBC"/>
            <w:listItem w:displayText="Zona Centro Boyacá - ZCBOY" w:value="Zona Centro Boyacá - ZCBOY"/>
            <w:listItem w:displayText="Zona Centro Oriente - ZCORI" w:value="Zona Centro Oriente - ZCORI"/>
            <w:listItem w:displayText="Zona Centro Sur - ZCSUR" w:value="Zona Centro Sur - ZCSUR"/>
            <w:listItem w:displayText="Zona Occidente - ZOCC" w:value="Zona Occidente - ZOCC"/>
            <w:listItem w:displayText="Zona Sur - ZSUR" w:value="Zona Sur - ZSUR"/>
          </w:dropDownList>
        </w:sdtPr>
        <w:sdtContent>
          <w:r w:rsidRPr="00CF227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</w:p>
    <w:p w14:paraId="0AAB7261" w14:textId="77777777" w:rsidR="00C451F6" w:rsidRPr="00CF2276" w:rsidRDefault="00C451F6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 xml:space="preserve">Centro: </w:t>
      </w:r>
    </w:p>
    <w:p w14:paraId="43A76843" w14:textId="77777777" w:rsidR="00C451F6" w:rsidRPr="00CF2276" w:rsidRDefault="00C451F6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  <w:sectPr w:rsidR="00C451F6" w:rsidRPr="00CF2276" w:rsidSect="00C451F6">
          <w:type w:val="continuous"/>
          <w:pgSz w:w="12242" w:h="15842" w:code="1"/>
          <w:pgMar w:top="2268" w:right="1701" w:bottom="1701" w:left="2268" w:header="709" w:footer="340" w:gutter="0"/>
          <w:cols w:num="2" w:space="235"/>
          <w:docGrid w:linePitch="360"/>
        </w:sectPr>
      </w:pPr>
    </w:p>
    <w:p w14:paraId="378DA58E" w14:textId="60AC2AF9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Fecha de apertura:</w:t>
      </w:r>
      <w:r w:rsidRPr="00CF2276">
        <w:rPr>
          <w:rFonts w:asciiTheme="minorHAnsi" w:hAnsiTheme="minorHAnsi" w:cstheme="minorHAnsi"/>
          <w:sz w:val="22"/>
          <w:szCs w:val="22"/>
          <w:lang w:val="es-CO"/>
        </w:rPr>
        <w:t> </w:t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65085443"/>
          <w:placeholder>
            <w:docPart w:val="DefaultPlaceholder_-1854013437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3C3D15" w:rsidRPr="00CF227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o pulse para escribir una fecha.</w:t>
          </w:r>
        </w:sdtContent>
      </w:sdt>
    </w:p>
    <w:p w14:paraId="50151978" w14:textId="69AD9778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Fecha de finalización:</w:t>
      </w:r>
      <w:r w:rsidRPr="00CF2276">
        <w:rPr>
          <w:rFonts w:asciiTheme="minorHAnsi" w:hAnsiTheme="minorHAnsi" w:cstheme="minorHAnsi"/>
          <w:sz w:val="22"/>
          <w:szCs w:val="22"/>
          <w:lang w:val="es-CO"/>
        </w:rPr>
        <w:t> </w:t>
      </w:r>
      <w:sdt>
        <w:sdtPr>
          <w:rPr>
            <w:rFonts w:asciiTheme="minorHAnsi" w:hAnsiTheme="minorHAnsi" w:cstheme="minorHAnsi"/>
            <w:sz w:val="22"/>
            <w:szCs w:val="22"/>
            <w:lang w:val="es-CO"/>
          </w:rPr>
          <w:id w:val="-52004044"/>
          <w:placeholder>
            <w:docPart w:val="DefaultPlaceholder_-1854013437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3C3D15" w:rsidRPr="00CF227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o pulse para escribir una fecha.</w:t>
          </w:r>
        </w:sdtContent>
      </w:sdt>
    </w:p>
    <w:p w14:paraId="547EE51D" w14:textId="77777777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Responsable del formulario: </w:t>
      </w:r>
    </w:p>
    <w:p w14:paraId="1D131143" w14:textId="77777777" w:rsidR="00187C4A" w:rsidRPr="00CF2276" w:rsidRDefault="00187C4A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  <w:sectPr w:rsidR="00187C4A" w:rsidRPr="00CF2276" w:rsidSect="008648F8">
          <w:type w:val="continuous"/>
          <w:pgSz w:w="12242" w:h="15842" w:code="1"/>
          <w:pgMar w:top="2268" w:right="1701" w:bottom="1701" w:left="2268" w:header="709" w:footer="340" w:gutter="0"/>
          <w:cols w:space="708"/>
          <w:docGrid w:linePitch="360"/>
        </w:sectPr>
      </w:pPr>
    </w:p>
    <w:p w14:paraId="23285F2E" w14:textId="5218667C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Usuario:</w:t>
      </w:r>
      <w:r w:rsidR="00187C4A" w:rsidRPr="00CF2276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s-CO"/>
        </w:rPr>
        <w:t xml:space="preserve"> </w:t>
      </w:r>
    </w:p>
    <w:p w14:paraId="5ED832CA" w14:textId="726AD69F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Celular:</w:t>
      </w:r>
      <w:r w:rsidR="003C3D15"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 xml:space="preserve"> </w:t>
      </w:r>
    </w:p>
    <w:p w14:paraId="7F8A0663" w14:textId="77777777" w:rsidR="00187C4A" w:rsidRPr="00CF2276" w:rsidRDefault="00187C4A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es-CO"/>
        </w:rPr>
        <w:sectPr w:rsidR="00187C4A" w:rsidRPr="00CF2276" w:rsidSect="00187C4A">
          <w:type w:val="continuous"/>
          <w:pgSz w:w="12242" w:h="15842" w:code="1"/>
          <w:pgMar w:top="2268" w:right="1701" w:bottom="1701" w:left="2268" w:header="709" w:footer="340" w:gutter="0"/>
          <w:cols w:num="2" w:space="51"/>
          <w:docGrid w:linePitch="360"/>
        </w:sectPr>
      </w:pPr>
    </w:p>
    <w:p w14:paraId="27214960" w14:textId="77777777" w:rsidR="00D72009" w:rsidRPr="00CF2276" w:rsidRDefault="00D72009" w:rsidP="00C451F6">
      <w:pPr>
        <w:pStyle w:val="Prrafodelista"/>
        <w:numPr>
          <w:ilvl w:val="0"/>
          <w:numId w:val="16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  <w:lang w:val="es-CO"/>
        </w:rPr>
        <w:t>URL del formulario:</w:t>
      </w:r>
    </w:p>
    <w:p w14:paraId="3D7194D2" w14:textId="77777777" w:rsidR="00791F60" w:rsidRPr="00CF2276" w:rsidRDefault="00791F60" w:rsidP="00923A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F5E5D2" w14:textId="58F89A55" w:rsidR="009F45A1" w:rsidRPr="00CF2276" w:rsidRDefault="009F45A1" w:rsidP="009F45A1">
      <w:pPr>
        <w:jc w:val="both"/>
        <w:rPr>
          <w:rFonts w:asciiTheme="minorHAnsi" w:hAnsiTheme="minorHAnsi" w:cstheme="minorHAnsi"/>
          <w:sz w:val="22"/>
          <w:szCs w:val="22"/>
        </w:rPr>
      </w:pPr>
      <w:r w:rsidRPr="00A73AB6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Si necesita anexar otro formulario, duplique toda la información del Formulario No. 1.</w:t>
      </w:r>
      <w:r w:rsidR="00A73AB6" w:rsidRPr="00A73AB6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(Eliminar texto)</w:t>
      </w:r>
      <w:r w:rsidR="00A73A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819649" w14:textId="77777777" w:rsidR="009F45A1" w:rsidRPr="00CF2276" w:rsidRDefault="009F45A1" w:rsidP="00923A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ADC40" w14:textId="6E0EE4B6" w:rsidR="00BD0236" w:rsidRPr="00CF2276" w:rsidRDefault="00BD0236" w:rsidP="00187C4A">
      <w:pPr>
        <w:jc w:val="both"/>
        <w:rPr>
          <w:rFonts w:asciiTheme="minorHAnsi" w:hAnsiTheme="minorHAnsi" w:cstheme="minorHAnsi"/>
          <w:sz w:val="22"/>
          <w:szCs w:val="22"/>
        </w:rPr>
      </w:pPr>
      <w:r w:rsidRPr="00CF2276">
        <w:rPr>
          <w:rFonts w:asciiTheme="minorHAnsi" w:hAnsiTheme="minorHAnsi" w:cstheme="minorHAnsi"/>
          <w:sz w:val="22"/>
          <w:szCs w:val="22"/>
        </w:rPr>
        <w:t>Agradecemos de antemano su atención a esta solicitud</w:t>
      </w:r>
    </w:p>
    <w:p w14:paraId="49C6177A" w14:textId="77777777" w:rsidR="00BD0236" w:rsidRPr="00CF2276" w:rsidRDefault="00BD0236" w:rsidP="00923AAC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05F91F7E" w14:textId="57BEB22C" w:rsidR="00127BD7" w:rsidRPr="00CF2276" w:rsidRDefault="00127BD7" w:rsidP="00923AAC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F2276">
        <w:rPr>
          <w:rFonts w:asciiTheme="minorHAnsi" w:hAnsiTheme="minorHAnsi" w:cstheme="minorHAnsi"/>
          <w:sz w:val="22"/>
          <w:szCs w:val="22"/>
          <w:lang w:val="es-CO"/>
        </w:rPr>
        <w:t>Cordial Saludo,</w:t>
      </w:r>
    </w:p>
    <w:p w14:paraId="2B91D97B" w14:textId="77777777" w:rsidR="003A3DFC" w:rsidRPr="00CF2276" w:rsidRDefault="003A3DFC" w:rsidP="00717E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10DF1" w14:textId="20A97EE7" w:rsidR="00C93768" w:rsidRPr="00CF2276" w:rsidRDefault="00ED4A30" w:rsidP="00717EF5">
      <w:pPr>
        <w:jc w:val="both"/>
        <w:rPr>
          <w:rFonts w:asciiTheme="minorHAnsi" w:hAnsiTheme="minorHAnsi" w:cstheme="minorHAnsi"/>
          <w:sz w:val="22"/>
          <w:szCs w:val="22"/>
        </w:rPr>
      </w:pPr>
      <w:r w:rsidRPr="00CF2276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680CE3AB" w14:textId="54C2CB3E" w:rsidR="003E2205" w:rsidRPr="00CF2276" w:rsidRDefault="004F261F" w:rsidP="00717E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276">
        <w:rPr>
          <w:rFonts w:asciiTheme="minorHAnsi" w:hAnsiTheme="minorHAnsi" w:cstheme="minorHAnsi"/>
          <w:b/>
          <w:bCs/>
          <w:sz w:val="22"/>
          <w:szCs w:val="22"/>
        </w:rPr>
        <w:t xml:space="preserve">Nombre del Líder del Aval </w:t>
      </w:r>
    </w:p>
    <w:p w14:paraId="14B8276A" w14:textId="32B8F83B" w:rsidR="003503C7" w:rsidRPr="00CF2276" w:rsidRDefault="004F261F" w:rsidP="004F261F">
      <w:pPr>
        <w:rPr>
          <w:rFonts w:asciiTheme="minorHAnsi" w:hAnsiTheme="minorHAnsi" w:cstheme="minorHAnsi"/>
          <w:sz w:val="22"/>
          <w:szCs w:val="22"/>
        </w:rPr>
      </w:pPr>
      <w:r w:rsidRPr="00CF2276">
        <w:rPr>
          <w:rFonts w:asciiTheme="minorHAnsi" w:hAnsiTheme="minorHAnsi" w:cstheme="minorHAnsi"/>
          <w:sz w:val="22"/>
          <w:szCs w:val="22"/>
        </w:rPr>
        <w:t>Cargo</w:t>
      </w:r>
    </w:p>
    <w:p w14:paraId="157D0980" w14:textId="4B16B012" w:rsidR="004F261F" w:rsidRPr="00CF2276" w:rsidRDefault="004F261F" w:rsidP="004F261F">
      <w:pPr>
        <w:rPr>
          <w:rFonts w:asciiTheme="minorHAnsi" w:hAnsiTheme="minorHAnsi" w:cstheme="minorHAnsi"/>
          <w:sz w:val="22"/>
          <w:szCs w:val="22"/>
        </w:rPr>
      </w:pPr>
      <w:r w:rsidRPr="00CF2276">
        <w:rPr>
          <w:rFonts w:asciiTheme="minorHAnsi" w:hAnsiTheme="minorHAnsi" w:cstheme="minorHAnsi"/>
          <w:sz w:val="22"/>
          <w:szCs w:val="22"/>
        </w:rPr>
        <w:t>Unidad</w:t>
      </w:r>
    </w:p>
    <w:p w14:paraId="43FE95C4" w14:textId="4AFFF0F9" w:rsidR="004F261F" w:rsidRPr="00187C4A" w:rsidRDefault="004F261F" w:rsidP="00CD2F29">
      <w:pPr>
        <w:tabs>
          <w:tab w:val="left" w:pos="2565"/>
        </w:tabs>
        <w:rPr>
          <w:rFonts w:asciiTheme="minorHAnsi" w:hAnsiTheme="minorHAnsi" w:cstheme="minorHAnsi"/>
          <w:sz w:val="24"/>
          <w:szCs w:val="24"/>
        </w:rPr>
      </w:pPr>
      <w:r w:rsidRPr="00CF2276">
        <w:rPr>
          <w:rFonts w:asciiTheme="minorHAnsi" w:hAnsiTheme="minorHAnsi" w:cstheme="minorHAnsi"/>
          <w:sz w:val="22"/>
          <w:szCs w:val="22"/>
        </w:rPr>
        <w:lastRenderedPageBreak/>
        <w:t>Sede</w:t>
      </w:r>
      <w:r w:rsidR="00CD2F29">
        <w:rPr>
          <w:rFonts w:asciiTheme="minorHAnsi" w:hAnsiTheme="minorHAnsi" w:cstheme="minorHAnsi"/>
          <w:sz w:val="24"/>
          <w:szCs w:val="24"/>
        </w:rPr>
        <w:tab/>
      </w:r>
    </w:p>
    <w:sectPr w:rsidR="004F261F" w:rsidRPr="00187C4A" w:rsidSect="00A73AB6">
      <w:type w:val="continuous"/>
      <w:pgSz w:w="12242" w:h="15842" w:code="1"/>
      <w:pgMar w:top="2268" w:right="1701" w:bottom="1276" w:left="22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05EB" w14:textId="77777777" w:rsidR="000F7A63" w:rsidRDefault="000F7A63">
      <w:r>
        <w:separator/>
      </w:r>
    </w:p>
  </w:endnote>
  <w:endnote w:type="continuationSeparator" w:id="0">
    <w:p w14:paraId="2953A6FC" w14:textId="77777777" w:rsidR="000F7A63" w:rsidRDefault="000F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F402" w14:textId="77DD3DD8" w:rsidR="00D72009" w:rsidRPr="00CF2276" w:rsidRDefault="00A73AB6" w:rsidP="007E2288">
    <w:pPr>
      <w:pStyle w:val="Piedepgina"/>
      <w:rPr>
        <w:rFonts w:asciiTheme="minorHAnsi" w:hAnsiTheme="minorHAnsi" w:cstheme="minorHAnsi"/>
        <w:b/>
        <w:bCs/>
        <w:sz w:val="18"/>
        <w:szCs w:val="18"/>
      </w:rPr>
    </w:pPr>
    <w:r w:rsidRPr="00CF2276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76460E38" wp14:editId="6A7D5274">
          <wp:simplePos x="0" y="0"/>
          <wp:positionH relativeFrom="column">
            <wp:posOffset>2268145</wp:posOffset>
          </wp:positionH>
          <wp:positionV relativeFrom="paragraph">
            <wp:posOffset>96520</wp:posOffset>
          </wp:positionV>
          <wp:extent cx="3778260" cy="788400"/>
          <wp:effectExtent l="0" t="0" r="0" b="0"/>
          <wp:wrapNone/>
          <wp:docPr id="2012245305" name="Imagen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" descr="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47" b="-1"/>
                  <a:stretch/>
                </pic:blipFill>
                <pic:spPr bwMode="auto">
                  <a:xfrm>
                    <a:off x="0" y="0"/>
                    <a:ext cx="377826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009" w:rsidRPr="00CF2276">
      <w:rPr>
        <w:rFonts w:asciiTheme="minorHAnsi" w:hAnsiTheme="minorHAnsi" w:cstheme="minorHAnsi"/>
        <w:b/>
        <w:bCs/>
        <w:sz w:val="18"/>
        <w:szCs w:val="18"/>
      </w:rPr>
      <w:t xml:space="preserve">Universidad Nacional Abierta y a Distancia UNAD                                                                                  </w:t>
    </w:r>
  </w:p>
  <w:p w14:paraId="6B1BD6A0" w14:textId="053D61B4" w:rsidR="00D72009" w:rsidRPr="00CF2276" w:rsidRDefault="00D72009" w:rsidP="003E2205">
    <w:pPr>
      <w:pStyle w:val="Piedepgina"/>
      <w:tabs>
        <w:tab w:val="clear" w:pos="4252"/>
      </w:tabs>
      <w:rPr>
        <w:rFonts w:asciiTheme="minorHAnsi" w:hAnsiTheme="minorHAnsi" w:cstheme="minorHAnsi"/>
        <w:sz w:val="18"/>
        <w:szCs w:val="18"/>
      </w:rPr>
    </w:pPr>
    <w:r w:rsidRPr="00CF2276">
      <w:rPr>
        <w:rFonts w:asciiTheme="minorHAnsi" w:hAnsiTheme="minorHAnsi" w:cstheme="minorHAnsi"/>
        <w:sz w:val="18"/>
        <w:szCs w:val="18"/>
      </w:rPr>
      <w:t>Sede Nacional José Celestino Mutis - JCM</w:t>
    </w:r>
  </w:p>
  <w:p w14:paraId="2605B987" w14:textId="06294232" w:rsidR="00D72009" w:rsidRPr="00CF2276" w:rsidRDefault="00D72009" w:rsidP="007E2288">
    <w:pPr>
      <w:pStyle w:val="Piedepgina"/>
      <w:rPr>
        <w:rFonts w:asciiTheme="minorHAnsi" w:hAnsiTheme="minorHAnsi" w:cstheme="minorHAnsi"/>
        <w:sz w:val="18"/>
        <w:szCs w:val="18"/>
      </w:rPr>
    </w:pPr>
    <w:r w:rsidRPr="00CF2276">
      <w:rPr>
        <w:rFonts w:asciiTheme="minorHAnsi" w:hAnsiTheme="minorHAnsi" w:cstheme="minorHAnsi"/>
        <w:sz w:val="18"/>
        <w:szCs w:val="18"/>
      </w:rPr>
      <w:t>Dirección Calle 14 Sur No. 14-23</w:t>
    </w:r>
  </w:p>
  <w:p w14:paraId="0C92E261" w14:textId="0403123A" w:rsidR="00D72009" w:rsidRDefault="00D72009" w:rsidP="00A73AB6">
    <w:pPr>
      <w:pStyle w:val="Piedepgina"/>
      <w:rPr>
        <w:rFonts w:ascii="Tahoma" w:hAnsi="Tahoma" w:cs="Tahoma"/>
        <w:color w:val="999999"/>
        <w:sz w:val="12"/>
      </w:rPr>
    </w:pPr>
    <w:r w:rsidRPr="00CF2276">
      <w:rPr>
        <w:rFonts w:asciiTheme="minorHAnsi" w:hAnsiTheme="minorHAnsi" w:cstheme="minorHAnsi"/>
        <w:sz w:val="18"/>
        <w:szCs w:val="18"/>
      </w:rPr>
      <w:t>Teléfono: 601-3443700 Ext 1687</w:t>
    </w:r>
  </w:p>
  <w:p w14:paraId="7A035D74" w14:textId="77777777" w:rsidR="00D72009" w:rsidRPr="0002219D" w:rsidRDefault="00D72009" w:rsidP="00471BBE">
    <w:pPr>
      <w:pStyle w:val="Encabezado"/>
      <w:rPr>
        <w:rFonts w:ascii="Arial" w:hAnsi="Arial" w:cs="Arial"/>
        <w:color w:val="808080" w:themeColor="background1" w:themeShade="80"/>
        <w:sz w:val="12"/>
      </w:rPr>
    </w:pPr>
    <w:r w:rsidRPr="0002219D">
      <w:rPr>
        <w:rFonts w:ascii="Arial" w:hAnsi="Arial" w:cs="Arial"/>
        <w:color w:val="808080" w:themeColor="background1" w:themeShade="80"/>
        <w:sz w:val="12"/>
      </w:rPr>
      <w:t>F-2-2-5</w:t>
    </w:r>
  </w:p>
  <w:p w14:paraId="6E253083" w14:textId="77777777" w:rsidR="00D72009" w:rsidRPr="0002219D" w:rsidRDefault="00D72009" w:rsidP="00471BBE">
    <w:pPr>
      <w:pStyle w:val="Encabezado"/>
      <w:rPr>
        <w:rFonts w:ascii="Arial" w:hAnsi="Arial" w:cs="Arial"/>
        <w:color w:val="808080" w:themeColor="background1" w:themeShade="80"/>
        <w:sz w:val="12"/>
      </w:rPr>
    </w:pPr>
    <w:r>
      <w:rPr>
        <w:rFonts w:ascii="Arial" w:hAnsi="Arial" w:cs="Arial"/>
        <w:color w:val="808080" w:themeColor="background1" w:themeShade="80"/>
        <w:sz w:val="12"/>
      </w:rPr>
      <w:t>3-05</w:t>
    </w:r>
    <w:r w:rsidRPr="0002219D">
      <w:rPr>
        <w:rFonts w:ascii="Arial" w:hAnsi="Arial" w:cs="Arial"/>
        <w:color w:val="808080" w:themeColor="background1" w:themeShade="80"/>
        <w:sz w:val="12"/>
      </w:rPr>
      <w:t>-</w:t>
    </w:r>
    <w:r>
      <w:rPr>
        <w:rFonts w:ascii="Arial" w:hAnsi="Arial" w:cs="Arial"/>
        <w:color w:val="808080" w:themeColor="background1" w:themeShade="80"/>
        <w:sz w:val="12"/>
      </w:rPr>
      <w:t>02-2021</w:t>
    </w:r>
  </w:p>
  <w:p w14:paraId="23C2F7B8" w14:textId="77777777" w:rsidR="00D72009" w:rsidRPr="00F50107" w:rsidRDefault="00D72009" w:rsidP="00027E75">
    <w:pPr>
      <w:pStyle w:val="Encabezado"/>
      <w:jc w:val="right"/>
      <w:rPr>
        <w:rFonts w:ascii="Arial" w:hAnsi="Arial" w:cs="Arial"/>
        <w:color w:val="999999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38C1" w14:textId="77777777" w:rsidR="001A4F7C" w:rsidRPr="001A4F7C" w:rsidRDefault="001A4F7C" w:rsidP="001A4F7C">
    <w:pPr>
      <w:pStyle w:val="Piedepgina"/>
      <w:rPr>
        <w:rFonts w:asciiTheme="minorHAnsi" w:hAnsiTheme="minorHAnsi" w:cstheme="minorHAnsi"/>
        <w:b/>
        <w:bCs/>
      </w:rPr>
    </w:pPr>
    <w:r w:rsidRPr="001A4F7C">
      <w:rPr>
        <w:rFonts w:asciiTheme="minorHAnsi" w:hAnsiTheme="minorHAnsi" w:cstheme="minorHAnsi"/>
        <w:b/>
        <w:bCs/>
      </w:rPr>
      <w:t xml:space="preserve">Universidad Nacional Abierta y a Distancia UNAD                                                                                  </w:t>
    </w:r>
  </w:p>
  <w:p w14:paraId="42B92E24" w14:textId="77777777" w:rsidR="001A4F7C" w:rsidRPr="001A4F7C" w:rsidRDefault="001A4F7C" w:rsidP="001A4F7C">
    <w:pPr>
      <w:pStyle w:val="Piedepgina"/>
      <w:rPr>
        <w:rFonts w:asciiTheme="minorHAnsi" w:hAnsiTheme="minorHAnsi" w:cstheme="minorHAnsi"/>
      </w:rPr>
    </w:pPr>
    <w:r w:rsidRPr="001A4F7C">
      <w:rPr>
        <w:rFonts w:asciiTheme="minorHAnsi" w:hAnsiTheme="minorHAnsi" w:cstheme="minorHAnsi"/>
        <w:noProof/>
      </w:rPr>
      <w:drawing>
        <wp:anchor distT="0" distB="0" distL="114300" distR="114300" simplePos="0" relativeHeight="251663360" behindDoc="0" locked="0" layoutInCell="1" allowOverlap="1" wp14:anchorId="1DBEBE9B" wp14:editId="39A2EF97">
          <wp:simplePos x="0" y="0"/>
          <wp:positionH relativeFrom="column">
            <wp:posOffset>2164564</wp:posOffset>
          </wp:positionH>
          <wp:positionV relativeFrom="paragraph">
            <wp:posOffset>69138</wp:posOffset>
          </wp:positionV>
          <wp:extent cx="3995875" cy="792430"/>
          <wp:effectExtent l="0" t="0" r="5080" b="8255"/>
          <wp:wrapNone/>
          <wp:docPr id="416751731" name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350" cy="798473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4F7C">
      <w:rPr>
        <w:rFonts w:asciiTheme="minorHAnsi" w:hAnsiTheme="minorHAnsi" w:cstheme="minorHAnsi"/>
      </w:rPr>
      <w:t xml:space="preserve">Sede Nacional José Celestino Mutis - JCM </w:t>
    </w:r>
  </w:p>
  <w:p w14:paraId="552BE661" w14:textId="77777777" w:rsidR="001A4F7C" w:rsidRPr="001A4F7C" w:rsidRDefault="001A4F7C" w:rsidP="001A4F7C">
    <w:pPr>
      <w:pStyle w:val="Piedepgina"/>
      <w:rPr>
        <w:rFonts w:asciiTheme="minorHAnsi" w:hAnsiTheme="minorHAnsi" w:cstheme="minorHAnsi"/>
      </w:rPr>
    </w:pPr>
    <w:r w:rsidRPr="001A4F7C">
      <w:rPr>
        <w:rFonts w:asciiTheme="minorHAnsi" w:hAnsiTheme="minorHAnsi" w:cstheme="minorHAnsi"/>
      </w:rPr>
      <w:t xml:space="preserve">Dirección Calle 14 Sur No. 14-31 </w:t>
    </w:r>
  </w:p>
  <w:p w14:paraId="10320623" w14:textId="77777777" w:rsidR="001A4F7C" w:rsidRPr="00CE3780" w:rsidRDefault="001A4F7C" w:rsidP="001A4F7C">
    <w:pPr>
      <w:pStyle w:val="Piedepgina"/>
      <w:rPr>
        <w:color w:val="A6A6A6"/>
      </w:rPr>
    </w:pPr>
    <w:r w:rsidRPr="001A4F7C">
      <w:rPr>
        <w:rFonts w:asciiTheme="minorHAnsi" w:hAnsiTheme="minorHAnsi" w:cstheme="minorHAnsi"/>
      </w:rPr>
      <w:t>Teléfono: 601-3443700 Ext 1627</w:t>
    </w:r>
  </w:p>
  <w:p w14:paraId="6A221998" w14:textId="77777777" w:rsidR="001A4F7C" w:rsidRDefault="001A4F7C" w:rsidP="001A4F7C">
    <w:pPr>
      <w:pStyle w:val="Encabezado"/>
      <w:tabs>
        <w:tab w:val="clear" w:pos="8504"/>
        <w:tab w:val="right" w:pos="8222"/>
      </w:tabs>
      <w:jc w:val="right"/>
      <w:rPr>
        <w:rFonts w:ascii="Tahoma" w:hAnsi="Tahoma" w:cs="Tahoma"/>
        <w:color w:val="999999"/>
        <w:sz w:val="12"/>
      </w:rPr>
    </w:pPr>
  </w:p>
  <w:p w14:paraId="393CD4DB" w14:textId="77777777" w:rsidR="001A4F7C" w:rsidRDefault="001A4F7C" w:rsidP="001A4F7C">
    <w:pPr>
      <w:pStyle w:val="Encabezado"/>
      <w:jc w:val="right"/>
      <w:rPr>
        <w:rFonts w:ascii="Tahoma" w:hAnsi="Tahoma" w:cs="Tahoma"/>
        <w:color w:val="999999"/>
        <w:sz w:val="12"/>
      </w:rPr>
    </w:pPr>
  </w:p>
  <w:p w14:paraId="6DBE99F7" w14:textId="77777777" w:rsidR="001A4F7C" w:rsidRPr="0002219D" w:rsidRDefault="001A4F7C" w:rsidP="001A4F7C">
    <w:pPr>
      <w:pStyle w:val="Encabezado"/>
      <w:rPr>
        <w:rFonts w:ascii="Arial" w:hAnsi="Arial" w:cs="Arial"/>
        <w:color w:val="808080" w:themeColor="background1" w:themeShade="80"/>
        <w:sz w:val="12"/>
      </w:rPr>
    </w:pPr>
    <w:r w:rsidRPr="0002219D">
      <w:rPr>
        <w:rFonts w:ascii="Arial" w:hAnsi="Arial" w:cs="Arial"/>
        <w:color w:val="808080" w:themeColor="background1" w:themeShade="80"/>
        <w:sz w:val="12"/>
      </w:rPr>
      <w:t>F-2-2-5</w:t>
    </w:r>
  </w:p>
  <w:p w14:paraId="24CC2AEB" w14:textId="3EA14FE5" w:rsidR="00027E75" w:rsidRPr="001A4F7C" w:rsidRDefault="001A4F7C" w:rsidP="001A4F7C">
    <w:pPr>
      <w:pStyle w:val="Encabezado"/>
    </w:pPr>
    <w:r w:rsidRPr="00D008B3">
      <w:rPr>
        <w:rFonts w:ascii="Arial" w:hAnsi="Arial" w:cs="Arial"/>
        <w:noProof/>
        <w:color w:val="999999"/>
        <w:sz w:val="1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CE3EEF" wp14:editId="155130D1">
              <wp:simplePos x="0" y="0"/>
              <wp:positionH relativeFrom="column">
                <wp:posOffset>4096385</wp:posOffset>
              </wp:positionH>
              <wp:positionV relativeFrom="paragraph">
                <wp:posOffset>15875</wp:posOffset>
              </wp:positionV>
              <wp:extent cx="993140" cy="274320"/>
              <wp:effectExtent l="0" t="0" r="0" b="0"/>
              <wp:wrapSquare wrapText="bothSides"/>
              <wp:docPr id="5012739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90448922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Theme="minorHAnsi" w:hAnsiTheme="minorHAnsi" w:cstheme="minorHAnsi"/>
                            </w:rPr>
                          </w:sdtEndPr>
                          <w:sdtContent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 w:cstheme="minorHAnsi"/>
                                </w:rPr>
                              </w:sdtEndPr>
                              <w:sdtContent>
                                <w:p w14:paraId="7D8A8895" w14:textId="77777777" w:rsidR="001A4F7C" w:rsidRPr="00AD741F" w:rsidRDefault="001A4F7C" w:rsidP="001A4F7C">
                                  <w:pPr>
                                    <w:pStyle w:val="Piedepgina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Página </w:t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instrText>PAGE</w:instrText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instrText>NUMPAGES</w:instrText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D741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6A6ABB2" w14:textId="77777777" w:rsidR="001A4F7C" w:rsidRPr="00AD741F" w:rsidRDefault="001A4F7C" w:rsidP="001A4F7C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E3E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55pt;margin-top:1.25pt;width:78.2pt;height:2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" filled="f" stroked="f">
              <v:textbox>
                <w:txbxContent>
                  <w:sdt>
                    <w:sdtPr>
                      <w:rPr>
                        <w:sz w:val="18"/>
                        <w:szCs w:val="18"/>
                      </w:rPr>
                      <w:id w:val="190448922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Theme="minorHAnsi" w:hAnsiTheme="minorHAnsi" w:cstheme="minorHAnsi"/>
                      </w:rPr>
                    </w:sdtEndPr>
                    <w:sdtContent>
                      <w:sdt>
                        <w:sdtPr>
                          <w:rPr>
                            <w:sz w:val="18"/>
                            <w:szCs w:val="18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 w:cstheme="minorHAnsi"/>
                          </w:rPr>
                        </w:sdtEndPr>
                        <w:sdtContent>
                          <w:p w14:paraId="7D8A8895" w14:textId="77777777" w:rsidR="001A4F7C" w:rsidRPr="00AD741F" w:rsidRDefault="001A4F7C" w:rsidP="001A4F7C">
                            <w:pPr>
                              <w:pStyle w:val="Piedepgina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Pr="00AD74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6A6ABB2" w14:textId="77777777" w:rsidR="001A4F7C" w:rsidRPr="00AD741F" w:rsidRDefault="001A4F7C" w:rsidP="001A4F7C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color w:val="808080" w:themeColor="background1" w:themeShade="80"/>
        <w:sz w:val="12"/>
      </w:rPr>
      <w:t>3-05</w:t>
    </w:r>
    <w:r w:rsidRPr="0002219D">
      <w:rPr>
        <w:rFonts w:ascii="Arial" w:hAnsi="Arial" w:cs="Arial"/>
        <w:color w:val="808080" w:themeColor="background1" w:themeShade="80"/>
        <w:sz w:val="12"/>
      </w:rPr>
      <w:t>-</w:t>
    </w:r>
    <w:r>
      <w:rPr>
        <w:rFonts w:ascii="Arial" w:hAnsi="Arial" w:cs="Arial"/>
        <w:color w:val="808080" w:themeColor="background1" w:themeShade="80"/>
        <w:sz w:val="12"/>
      </w:rPr>
      <w:t>02-2021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B2CB" w14:textId="77777777" w:rsidR="000F7A63" w:rsidRDefault="000F7A63">
      <w:r>
        <w:separator/>
      </w:r>
    </w:p>
  </w:footnote>
  <w:footnote w:type="continuationSeparator" w:id="0">
    <w:p w14:paraId="69297D50" w14:textId="77777777" w:rsidR="000F7A63" w:rsidRDefault="000F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A11F" w14:textId="77777777" w:rsidR="00D72009" w:rsidRDefault="00D72009"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43E0522E" wp14:editId="0FBD8FE5">
          <wp:simplePos x="0" y="0"/>
          <wp:positionH relativeFrom="page">
            <wp:align>center</wp:align>
          </wp:positionH>
          <wp:positionV relativeFrom="page">
            <wp:posOffset>201930</wp:posOffset>
          </wp:positionV>
          <wp:extent cx="7334806" cy="1462088"/>
          <wp:effectExtent l="0" t="0" r="0" b="5080"/>
          <wp:wrapNone/>
          <wp:docPr id="233392115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806" cy="1462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9F369" w14:textId="77777777" w:rsidR="00D72009" w:rsidRDefault="00D72009"/>
  <w:p w14:paraId="279BD21F" w14:textId="77777777" w:rsidR="00D72009" w:rsidRDefault="00D72009"/>
  <w:p w14:paraId="1FD8B3F9" w14:textId="77777777" w:rsidR="00D72009" w:rsidRDefault="00D72009"/>
  <w:p w14:paraId="577D2096" w14:textId="77777777" w:rsidR="00D72009" w:rsidRDefault="00D72009"/>
  <w:p w14:paraId="7657FF1E" w14:textId="77777777" w:rsidR="00D72009" w:rsidRDefault="00D72009"/>
  <w:p w14:paraId="28E31FEE" w14:textId="77777777" w:rsidR="00D72009" w:rsidRDefault="00D72009"/>
  <w:p w14:paraId="2C4CB505" w14:textId="77777777" w:rsidR="00D72009" w:rsidRDefault="00D72009" w:rsidP="003A3D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FE8C" w14:textId="13CE3A38" w:rsidR="007E5320" w:rsidRDefault="007E5320"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99C2A7E" wp14:editId="22AF336F">
          <wp:simplePos x="0" y="0"/>
          <wp:positionH relativeFrom="page">
            <wp:align>center</wp:align>
          </wp:positionH>
          <wp:positionV relativeFrom="page">
            <wp:posOffset>201930</wp:posOffset>
          </wp:positionV>
          <wp:extent cx="7334806" cy="1462088"/>
          <wp:effectExtent l="0" t="0" r="0" b="5080"/>
          <wp:wrapNone/>
          <wp:docPr id="2074106962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806" cy="1462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D261D" w14:textId="3435B604" w:rsidR="007E5320" w:rsidRDefault="007E5320"/>
  <w:p w14:paraId="0B949006" w14:textId="5D65DE1D" w:rsidR="007E5320" w:rsidRDefault="007E5320"/>
  <w:p w14:paraId="2806F79F" w14:textId="2E56569F" w:rsidR="007E5320" w:rsidRDefault="007E5320"/>
  <w:p w14:paraId="4145CCA8" w14:textId="2DC91A08" w:rsidR="007E5320" w:rsidRDefault="007E5320"/>
  <w:p w14:paraId="16F865F2" w14:textId="526BC1DD" w:rsidR="007E5320" w:rsidRDefault="007E5320"/>
  <w:p w14:paraId="0AF92A08" w14:textId="77777777" w:rsidR="007E5320" w:rsidRDefault="007E5320"/>
  <w:p w14:paraId="0B3D9FEC" w14:textId="77777777" w:rsidR="001145B1" w:rsidRDefault="001145B1" w:rsidP="003A3D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4F56"/>
      </v:shape>
    </w:pict>
  </w:numPicBullet>
  <w:abstractNum w:abstractNumId="0" w15:restartNumberingAfterBreak="0">
    <w:nsid w:val="04F73693"/>
    <w:multiLevelType w:val="hybridMultilevel"/>
    <w:tmpl w:val="BC3858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80F63"/>
    <w:multiLevelType w:val="hybridMultilevel"/>
    <w:tmpl w:val="F7D8E03E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464E9A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A08C93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7D1634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F201D0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B981C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879838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A98E20C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5685F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E1403"/>
    <w:multiLevelType w:val="hybridMultilevel"/>
    <w:tmpl w:val="7864FEF0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464E9A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A08C93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7D1634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F201D0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B981C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879838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A98E20C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5685F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498"/>
    <w:multiLevelType w:val="hybridMultilevel"/>
    <w:tmpl w:val="D870F38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D17C4"/>
    <w:multiLevelType w:val="hybridMultilevel"/>
    <w:tmpl w:val="C9CC507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431FC"/>
    <w:multiLevelType w:val="hybridMultilevel"/>
    <w:tmpl w:val="A5F29D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D5B"/>
    <w:multiLevelType w:val="hybridMultilevel"/>
    <w:tmpl w:val="9E325DF8"/>
    <w:lvl w:ilvl="0" w:tplc="85C67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0E49A9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673BB1"/>
    <w:multiLevelType w:val="multilevel"/>
    <w:tmpl w:val="76E2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B3D97"/>
    <w:multiLevelType w:val="hybridMultilevel"/>
    <w:tmpl w:val="3AFA137C"/>
    <w:lvl w:ilvl="0" w:tplc="C40EE70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35FE"/>
    <w:multiLevelType w:val="hybridMultilevel"/>
    <w:tmpl w:val="8A80D8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07048"/>
    <w:multiLevelType w:val="hybridMultilevel"/>
    <w:tmpl w:val="89EC8D8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90606"/>
    <w:multiLevelType w:val="hybridMultilevel"/>
    <w:tmpl w:val="C106AD4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8B1EA6"/>
    <w:multiLevelType w:val="multilevel"/>
    <w:tmpl w:val="F25E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D189A"/>
    <w:multiLevelType w:val="hybridMultilevel"/>
    <w:tmpl w:val="D526A4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52C59"/>
    <w:multiLevelType w:val="hybridMultilevel"/>
    <w:tmpl w:val="2D44F6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A81DB9"/>
    <w:multiLevelType w:val="hybridMultilevel"/>
    <w:tmpl w:val="122805D2"/>
    <w:lvl w:ilvl="0" w:tplc="240A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CD6306"/>
    <w:multiLevelType w:val="hybridMultilevel"/>
    <w:tmpl w:val="856611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222855">
    <w:abstractNumId w:val="8"/>
  </w:num>
  <w:num w:numId="2" w16cid:durableId="1450932806">
    <w:abstractNumId w:val="11"/>
  </w:num>
  <w:num w:numId="3" w16cid:durableId="1906797676">
    <w:abstractNumId w:val="2"/>
  </w:num>
  <w:num w:numId="4" w16cid:durableId="1266229068">
    <w:abstractNumId w:val="1"/>
  </w:num>
  <w:num w:numId="5" w16cid:durableId="1250507140">
    <w:abstractNumId w:val="3"/>
  </w:num>
  <w:num w:numId="6" w16cid:durableId="1366442041">
    <w:abstractNumId w:val="4"/>
  </w:num>
  <w:num w:numId="7" w16cid:durableId="1583486968">
    <w:abstractNumId w:val="6"/>
  </w:num>
  <w:num w:numId="8" w16cid:durableId="1656763200">
    <w:abstractNumId w:val="0"/>
  </w:num>
  <w:num w:numId="9" w16cid:durableId="631786109">
    <w:abstractNumId w:val="14"/>
  </w:num>
  <w:num w:numId="10" w16cid:durableId="726995734">
    <w:abstractNumId w:val="13"/>
  </w:num>
  <w:num w:numId="11" w16cid:durableId="437142290">
    <w:abstractNumId w:val="9"/>
  </w:num>
  <w:num w:numId="12" w16cid:durableId="183711444">
    <w:abstractNumId w:val="16"/>
  </w:num>
  <w:num w:numId="13" w16cid:durableId="1754160230">
    <w:abstractNumId w:val="10"/>
  </w:num>
  <w:num w:numId="14" w16cid:durableId="2013411756">
    <w:abstractNumId w:val="12"/>
  </w:num>
  <w:num w:numId="15" w16cid:durableId="1019159360">
    <w:abstractNumId w:val="5"/>
  </w:num>
  <w:num w:numId="16" w16cid:durableId="1109659951">
    <w:abstractNumId w:val="15"/>
  </w:num>
  <w:num w:numId="17" w16cid:durableId="101870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C"/>
    <w:rsid w:val="000042DD"/>
    <w:rsid w:val="0000781E"/>
    <w:rsid w:val="00013220"/>
    <w:rsid w:val="0002219D"/>
    <w:rsid w:val="000231B3"/>
    <w:rsid w:val="000232AB"/>
    <w:rsid w:val="000266D1"/>
    <w:rsid w:val="00027E75"/>
    <w:rsid w:val="00031128"/>
    <w:rsid w:val="000327C1"/>
    <w:rsid w:val="0003582C"/>
    <w:rsid w:val="00041B5B"/>
    <w:rsid w:val="00046832"/>
    <w:rsid w:val="0005080C"/>
    <w:rsid w:val="00061E80"/>
    <w:rsid w:val="0007160E"/>
    <w:rsid w:val="00076013"/>
    <w:rsid w:val="00081F0A"/>
    <w:rsid w:val="00083CCD"/>
    <w:rsid w:val="00086D96"/>
    <w:rsid w:val="0009797B"/>
    <w:rsid w:val="000A0908"/>
    <w:rsid w:val="000A093B"/>
    <w:rsid w:val="000B310C"/>
    <w:rsid w:val="000B62B2"/>
    <w:rsid w:val="000B69E7"/>
    <w:rsid w:val="000C62F3"/>
    <w:rsid w:val="000C6782"/>
    <w:rsid w:val="000D3136"/>
    <w:rsid w:val="000D6F78"/>
    <w:rsid w:val="000D70B0"/>
    <w:rsid w:val="000E1C34"/>
    <w:rsid w:val="000E4177"/>
    <w:rsid w:val="000E6AD4"/>
    <w:rsid w:val="000F2361"/>
    <w:rsid w:val="000F7981"/>
    <w:rsid w:val="000F7A63"/>
    <w:rsid w:val="001009CB"/>
    <w:rsid w:val="0010179F"/>
    <w:rsid w:val="00101908"/>
    <w:rsid w:val="00106A43"/>
    <w:rsid w:val="00107057"/>
    <w:rsid w:val="0011273A"/>
    <w:rsid w:val="00113D08"/>
    <w:rsid w:val="001145B1"/>
    <w:rsid w:val="001203BD"/>
    <w:rsid w:val="00127BD7"/>
    <w:rsid w:val="001369AC"/>
    <w:rsid w:val="00141FB4"/>
    <w:rsid w:val="00142089"/>
    <w:rsid w:val="00171707"/>
    <w:rsid w:val="00172608"/>
    <w:rsid w:val="00176426"/>
    <w:rsid w:val="0018030C"/>
    <w:rsid w:val="001831A8"/>
    <w:rsid w:val="0018476B"/>
    <w:rsid w:val="0018541B"/>
    <w:rsid w:val="00187C4A"/>
    <w:rsid w:val="00192656"/>
    <w:rsid w:val="00192DE1"/>
    <w:rsid w:val="00194FC9"/>
    <w:rsid w:val="001A1A41"/>
    <w:rsid w:val="001A3FBB"/>
    <w:rsid w:val="001A4F7C"/>
    <w:rsid w:val="001A6C94"/>
    <w:rsid w:val="001A7DC6"/>
    <w:rsid w:val="001B0A21"/>
    <w:rsid w:val="001B4F58"/>
    <w:rsid w:val="001B5D47"/>
    <w:rsid w:val="001B5E86"/>
    <w:rsid w:val="001C2439"/>
    <w:rsid w:val="001C4027"/>
    <w:rsid w:val="001D4A0A"/>
    <w:rsid w:val="001D7E2D"/>
    <w:rsid w:val="001E2A56"/>
    <w:rsid w:val="001E34D6"/>
    <w:rsid w:val="001E4A49"/>
    <w:rsid w:val="001E7C39"/>
    <w:rsid w:val="001F5BA8"/>
    <w:rsid w:val="001F65EF"/>
    <w:rsid w:val="001F6889"/>
    <w:rsid w:val="00200168"/>
    <w:rsid w:val="002010F6"/>
    <w:rsid w:val="00202715"/>
    <w:rsid w:val="00222707"/>
    <w:rsid w:val="0022740F"/>
    <w:rsid w:val="0023143E"/>
    <w:rsid w:val="0023243C"/>
    <w:rsid w:val="00233475"/>
    <w:rsid w:val="00234777"/>
    <w:rsid w:val="002368B0"/>
    <w:rsid w:val="00240CDF"/>
    <w:rsid w:val="002429F4"/>
    <w:rsid w:val="00244DA6"/>
    <w:rsid w:val="00260889"/>
    <w:rsid w:val="0026622D"/>
    <w:rsid w:val="00274361"/>
    <w:rsid w:val="00274C0A"/>
    <w:rsid w:val="00275A32"/>
    <w:rsid w:val="002846F8"/>
    <w:rsid w:val="00285AC8"/>
    <w:rsid w:val="0028656F"/>
    <w:rsid w:val="002902AF"/>
    <w:rsid w:val="00296609"/>
    <w:rsid w:val="00297029"/>
    <w:rsid w:val="002A0735"/>
    <w:rsid w:val="002A4E9D"/>
    <w:rsid w:val="002A5D30"/>
    <w:rsid w:val="002B06AB"/>
    <w:rsid w:val="002B34BE"/>
    <w:rsid w:val="002B488A"/>
    <w:rsid w:val="002B7AE5"/>
    <w:rsid w:val="002C6C56"/>
    <w:rsid w:val="002D2E43"/>
    <w:rsid w:val="002D34F1"/>
    <w:rsid w:val="002D4575"/>
    <w:rsid w:val="002D5DA5"/>
    <w:rsid w:val="002D654C"/>
    <w:rsid w:val="002D7885"/>
    <w:rsid w:val="002D7B1A"/>
    <w:rsid w:val="002E03F0"/>
    <w:rsid w:val="002E160B"/>
    <w:rsid w:val="002F14AD"/>
    <w:rsid w:val="003011DA"/>
    <w:rsid w:val="00302F94"/>
    <w:rsid w:val="00304C2A"/>
    <w:rsid w:val="0030651D"/>
    <w:rsid w:val="0030717B"/>
    <w:rsid w:val="00310C06"/>
    <w:rsid w:val="00323524"/>
    <w:rsid w:val="00330760"/>
    <w:rsid w:val="00334618"/>
    <w:rsid w:val="003350AE"/>
    <w:rsid w:val="00335173"/>
    <w:rsid w:val="00345988"/>
    <w:rsid w:val="00347DFB"/>
    <w:rsid w:val="003503C7"/>
    <w:rsid w:val="00353C13"/>
    <w:rsid w:val="00353E44"/>
    <w:rsid w:val="0035572C"/>
    <w:rsid w:val="00361A9F"/>
    <w:rsid w:val="00363C64"/>
    <w:rsid w:val="0037084F"/>
    <w:rsid w:val="003730F5"/>
    <w:rsid w:val="00373F97"/>
    <w:rsid w:val="00375619"/>
    <w:rsid w:val="00381AB9"/>
    <w:rsid w:val="00385756"/>
    <w:rsid w:val="0039329A"/>
    <w:rsid w:val="00393B72"/>
    <w:rsid w:val="003A3DFC"/>
    <w:rsid w:val="003A5947"/>
    <w:rsid w:val="003B3797"/>
    <w:rsid w:val="003B582F"/>
    <w:rsid w:val="003B6763"/>
    <w:rsid w:val="003C2ABC"/>
    <w:rsid w:val="003C3D15"/>
    <w:rsid w:val="003C5AC1"/>
    <w:rsid w:val="003E0B38"/>
    <w:rsid w:val="003E2205"/>
    <w:rsid w:val="003E5FAC"/>
    <w:rsid w:val="0040254B"/>
    <w:rsid w:val="00402A43"/>
    <w:rsid w:val="00404024"/>
    <w:rsid w:val="00407C83"/>
    <w:rsid w:val="00410E8A"/>
    <w:rsid w:val="0041436D"/>
    <w:rsid w:val="00416B72"/>
    <w:rsid w:val="00417559"/>
    <w:rsid w:val="0042291A"/>
    <w:rsid w:val="00434CCC"/>
    <w:rsid w:val="00435209"/>
    <w:rsid w:val="00443968"/>
    <w:rsid w:val="0044408B"/>
    <w:rsid w:val="004459EC"/>
    <w:rsid w:val="00447BA0"/>
    <w:rsid w:val="0045240E"/>
    <w:rsid w:val="00454583"/>
    <w:rsid w:val="00457252"/>
    <w:rsid w:val="00457D49"/>
    <w:rsid w:val="004624C3"/>
    <w:rsid w:val="00462D01"/>
    <w:rsid w:val="004672A6"/>
    <w:rsid w:val="00471909"/>
    <w:rsid w:val="00471BBE"/>
    <w:rsid w:val="004745A7"/>
    <w:rsid w:val="00475964"/>
    <w:rsid w:val="0047750B"/>
    <w:rsid w:val="00477959"/>
    <w:rsid w:val="00480161"/>
    <w:rsid w:val="004812C6"/>
    <w:rsid w:val="00482D08"/>
    <w:rsid w:val="00482F13"/>
    <w:rsid w:val="00484031"/>
    <w:rsid w:val="00486B3D"/>
    <w:rsid w:val="00495903"/>
    <w:rsid w:val="004A1671"/>
    <w:rsid w:val="004A3B65"/>
    <w:rsid w:val="004A3C79"/>
    <w:rsid w:val="004B1162"/>
    <w:rsid w:val="004B38F4"/>
    <w:rsid w:val="004C0716"/>
    <w:rsid w:val="004C1CC5"/>
    <w:rsid w:val="004C2C09"/>
    <w:rsid w:val="004C2DD4"/>
    <w:rsid w:val="004C5C80"/>
    <w:rsid w:val="004C5D2F"/>
    <w:rsid w:val="004C601E"/>
    <w:rsid w:val="004D607C"/>
    <w:rsid w:val="004E000D"/>
    <w:rsid w:val="004E0885"/>
    <w:rsid w:val="004F0289"/>
    <w:rsid w:val="004F261F"/>
    <w:rsid w:val="004F492A"/>
    <w:rsid w:val="00505646"/>
    <w:rsid w:val="00505DA1"/>
    <w:rsid w:val="00506166"/>
    <w:rsid w:val="00512C3B"/>
    <w:rsid w:val="00517E56"/>
    <w:rsid w:val="00520C1F"/>
    <w:rsid w:val="00524B6C"/>
    <w:rsid w:val="00531304"/>
    <w:rsid w:val="0053259A"/>
    <w:rsid w:val="005325A6"/>
    <w:rsid w:val="00532F24"/>
    <w:rsid w:val="0053338B"/>
    <w:rsid w:val="005429BA"/>
    <w:rsid w:val="00543231"/>
    <w:rsid w:val="00543ABD"/>
    <w:rsid w:val="00544386"/>
    <w:rsid w:val="00544C21"/>
    <w:rsid w:val="005500A2"/>
    <w:rsid w:val="0055072C"/>
    <w:rsid w:val="00552E79"/>
    <w:rsid w:val="0055515A"/>
    <w:rsid w:val="0056055C"/>
    <w:rsid w:val="0056102B"/>
    <w:rsid w:val="00562244"/>
    <w:rsid w:val="00563315"/>
    <w:rsid w:val="005646F6"/>
    <w:rsid w:val="0056630D"/>
    <w:rsid w:val="00567BA2"/>
    <w:rsid w:val="00577795"/>
    <w:rsid w:val="005802BB"/>
    <w:rsid w:val="00581B90"/>
    <w:rsid w:val="005836C3"/>
    <w:rsid w:val="00591F56"/>
    <w:rsid w:val="00593DD7"/>
    <w:rsid w:val="00594699"/>
    <w:rsid w:val="005946DA"/>
    <w:rsid w:val="0059556F"/>
    <w:rsid w:val="00596986"/>
    <w:rsid w:val="005A5830"/>
    <w:rsid w:val="005B1559"/>
    <w:rsid w:val="005B2A5A"/>
    <w:rsid w:val="005B399B"/>
    <w:rsid w:val="005B50B2"/>
    <w:rsid w:val="005C3658"/>
    <w:rsid w:val="005C3E56"/>
    <w:rsid w:val="005D21CE"/>
    <w:rsid w:val="005E16B1"/>
    <w:rsid w:val="005E5943"/>
    <w:rsid w:val="005F161F"/>
    <w:rsid w:val="005F22A2"/>
    <w:rsid w:val="005F2E54"/>
    <w:rsid w:val="005F431B"/>
    <w:rsid w:val="006035DD"/>
    <w:rsid w:val="00603DE4"/>
    <w:rsid w:val="00611A1C"/>
    <w:rsid w:val="0061258C"/>
    <w:rsid w:val="00612649"/>
    <w:rsid w:val="0061366B"/>
    <w:rsid w:val="0061434C"/>
    <w:rsid w:val="006217FD"/>
    <w:rsid w:val="00622AF6"/>
    <w:rsid w:val="006319A7"/>
    <w:rsid w:val="0063421B"/>
    <w:rsid w:val="00635503"/>
    <w:rsid w:val="006356FA"/>
    <w:rsid w:val="00641F31"/>
    <w:rsid w:val="00643287"/>
    <w:rsid w:val="006440A5"/>
    <w:rsid w:val="00647DA9"/>
    <w:rsid w:val="00651A9E"/>
    <w:rsid w:val="00652BEB"/>
    <w:rsid w:val="006537D2"/>
    <w:rsid w:val="00654B24"/>
    <w:rsid w:val="00665383"/>
    <w:rsid w:val="00666D5D"/>
    <w:rsid w:val="006726F5"/>
    <w:rsid w:val="00673F6A"/>
    <w:rsid w:val="00676A5A"/>
    <w:rsid w:val="006811E3"/>
    <w:rsid w:val="0068780F"/>
    <w:rsid w:val="00696DE6"/>
    <w:rsid w:val="006A18F3"/>
    <w:rsid w:val="006A1A36"/>
    <w:rsid w:val="006A5397"/>
    <w:rsid w:val="006A60DD"/>
    <w:rsid w:val="006A6AE4"/>
    <w:rsid w:val="006B1211"/>
    <w:rsid w:val="006B382F"/>
    <w:rsid w:val="006B43FD"/>
    <w:rsid w:val="006B47FE"/>
    <w:rsid w:val="006B63D3"/>
    <w:rsid w:val="006B65A1"/>
    <w:rsid w:val="006C7BA1"/>
    <w:rsid w:val="006D4E39"/>
    <w:rsid w:val="006F1103"/>
    <w:rsid w:val="006F6C98"/>
    <w:rsid w:val="006F757A"/>
    <w:rsid w:val="007033AA"/>
    <w:rsid w:val="00705BE9"/>
    <w:rsid w:val="00706F46"/>
    <w:rsid w:val="00716059"/>
    <w:rsid w:val="00717EF5"/>
    <w:rsid w:val="00724B35"/>
    <w:rsid w:val="00726652"/>
    <w:rsid w:val="007279B4"/>
    <w:rsid w:val="007330C8"/>
    <w:rsid w:val="00735D25"/>
    <w:rsid w:val="007471B4"/>
    <w:rsid w:val="007602EA"/>
    <w:rsid w:val="00762702"/>
    <w:rsid w:val="007647C3"/>
    <w:rsid w:val="0077176F"/>
    <w:rsid w:val="00773186"/>
    <w:rsid w:val="00783FF8"/>
    <w:rsid w:val="00791F60"/>
    <w:rsid w:val="007927BA"/>
    <w:rsid w:val="007A319F"/>
    <w:rsid w:val="007A72B6"/>
    <w:rsid w:val="007A7CEB"/>
    <w:rsid w:val="007B080D"/>
    <w:rsid w:val="007C0DDD"/>
    <w:rsid w:val="007C1CB5"/>
    <w:rsid w:val="007C4E41"/>
    <w:rsid w:val="007D600D"/>
    <w:rsid w:val="007D7060"/>
    <w:rsid w:val="007D7DD9"/>
    <w:rsid w:val="007E2288"/>
    <w:rsid w:val="007E5320"/>
    <w:rsid w:val="007E62DE"/>
    <w:rsid w:val="007F1F7A"/>
    <w:rsid w:val="007F2303"/>
    <w:rsid w:val="007F2DEC"/>
    <w:rsid w:val="007F3A2B"/>
    <w:rsid w:val="00802E46"/>
    <w:rsid w:val="00803E82"/>
    <w:rsid w:val="008172EF"/>
    <w:rsid w:val="00827993"/>
    <w:rsid w:val="008309D1"/>
    <w:rsid w:val="00832816"/>
    <w:rsid w:val="00832E19"/>
    <w:rsid w:val="00837769"/>
    <w:rsid w:val="00837FAF"/>
    <w:rsid w:val="008449E7"/>
    <w:rsid w:val="00844A5E"/>
    <w:rsid w:val="008453CA"/>
    <w:rsid w:val="008510BE"/>
    <w:rsid w:val="008512DB"/>
    <w:rsid w:val="0085246D"/>
    <w:rsid w:val="00853775"/>
    <w:rsid w:val="00857664"/>
    <w:rsid w:val="008648F8"/>
    <w:rsid w:val="00866F40"/>
    <w:rsid w:val="00876FAA"/>
    <w:rsid w:val="0088180B"/>
    <w:rsid w:val="00881E82"/>
    <w:rsid w:val="0088221C"/>
    <w:rsid w:val="00887B14"/>
    <w:rsid w:val="00891881"/>
    <w:rsid w:val="00897D79"/>
    <w:rsid w:val="008A11C1"/>
    <w:rsid w:val="008A1659"/>
    <w:rsid w:val="008A7C7E"/>
    <w:rsid w:val="008B13C6"/>
    <w:rsid w:val="008B6701"/>
    <w:rsid w:val="008B783B"/>
    <w:rsid w:val="008C0B83"/>
    <w:rsid w:val="008C5528"/>
    <w:rsid w:val="008D0909"/>
    <w:rsid w:val="008D1EAF"/>
    <w:rsid w:val="008D54D2"/>
    <w:rsid w:val="008D5B35"/>
    <w:rsid w:val="008E1B38"/>
    <w:rsid w:val="008E394C"/>
    <w:rsid w:val="008E438B"/>
    <w:rsid w:val="008F188A"/>
    <w:rsid w:val="008F1C88"/>
    <w:rsid w:val="008F1FB2"/>
    <w:rsid w:val="008F30D1"/>
    <w:rsid w:val="008F4EAE"/>
    <w:rsid w:val="008F7A6B"/>
    <w:rsid w:val="00901B95"/>
    <w:rsid w:val="00901DA4"/>
    <w:rsid w:val="00903086"/>
    <w:rsid w:val="00912BD5"/>
    <w:rsid w:val="0091338B"/>
    <w:rsid w:val="009203AB"/>
    <w:rsid w:val="00920A2B"/>
    <w:rsid w:val="009219E2"/>
    <w:rsid w:val="00923AAC"/>
    <w:rsid w:val="0093144D"/>
    <w:rsid w:val="0093441E"/>
    <w:rsid w:val="00940EF4"/>
    <w:rsid w:val="00941224"/>
    <w:rsid w:val="00942B95"/>
    <w:rsid w:val="00943272"/>
    <w:rsid w:val="009464F4"/>
    <w:rsid w:val="0094737B"/>
    <w:rsid w:val="0095314C"/>
    <w:rsid w:val="009602DD"/>
    <w:rsid w:val="0096436E"/>
    <w:rsid w:val="009976D5"/>
    <w:rsid w:val="009A4351"/>
    <w:rsid w:val="009A4C2B"/>
    <w:rsid w:val="009C1B0D"/>
    <w:rsid w:val="009C37C8"/>
    <w:rsid w:val="009C7ECF"/>
    <w:rsid w:val="009D06E7"/>
    <w:rsid w:val="009D312A"/>
    <w:rsid w:val="009D329E"/>
    <w:rsid w:val="009D3639"/>
    <w:rsid w:val="009D753E"/>
    <w:rsid w:val="009E18E0"/>
    <w:rsid w:val="009E37F9"/>
    <w:rsid w:val="009E38B7"/>
    <w:rsid w:val="009E43E0"/>
    <w:rsid w:val="009E44E7"/>
    <w:rsid w:val="009E5522"/>
    <w:rsid w:val="009E55DD"/>
    <w:rsid w:val="009E5F79"/>
    <w:rsid w:val="009F0462"/>
    <w:rsid w:val="009F1836"/>
    <w:rsid w:val="009F18EE"/>
    <w:rsid w:val="009F3C1B"/>
    <w:rsid w:val="009F45A1"/>
    <w:rsid w:val="009F4D8A"/>
    <w:rsid w:val="009F5908"/>
    <w:rsid w:val="00A03742"/>
    <w:rsid w:val="00A069D1"/>
    <w:rsid w:val="00A07095"/>
    <w:rsid w:val="00A0740B"/>
    <w:rsid w:val="00A16E6D"/>
    <w:rsid w:val="00A17EC2"/>
    <w:rsid w:val="00A2149D"/>
    <w:rsid w:val="00A21539"/>
    <w:rsid w:val="00A24A8E"/>
    <w:rsid w:val="00A27A7F"/>
    <w:rsid w:val="00A310E4"/>
    <w:rsid w:val="00A33A7E"/>
    <w:rsid w:val="00A3637E"/>
    <w:rsid w:val="00A4475F"/>
    <w:rsid w:val="00A50BBC"/>
    <w:rsid w:val="00A55719"/>
    <w:rsid w:val="00A55A6D"/>
    <w:rsid w:val="00A57F97"/>
    <w:rsid w:val="00A677CD"/>
    <w:rsid w:val="00A72C62"/>
    <w:rsid w:val="00A73AB6"/>
    <w:rsid w:val="00A81309"/>
    <w:rsid w:val="00A92043"/>
    <w:rsid w:val="00A92336"/>
    <w:rsid w:val="00A92931"/>
    <w:rsid w:val="00A9469A"/>
    <w:rsid w:val="00A94939"/>
    <w:rsid w:val="00AA08B7"/>
    <w:rsid w:val="00AB0AD1"/>
    <w:rsid w:val="00AB297F"/>
    <w:rsid w:val="00AB2B34"/>
    <w:rsid w:val="00AB76B3"/>
    <w:rsid w:val="00AC0C4E"/>
    <w:rsid w:val="00AC3DA9"/>
    <w:rsid w:val="00AC3E8E"/>
    <w:rsid w:val="00AC4616"/>
    <w:rsid w:val="00AC68C7"/>
    <w:rsid w:val="00AD0370"/>
    <w:rsid w:val="00AD56B2"/>
    <w:rsid w:val="00AE12B9"/>
    <w:rsid w:val="00AE1A73"/>
    <w:rsid w:val="00AE3E8B"/>
    <w:rsid w:val="00AE5EED"/>
    <w:rsid w:val="00AE7189"/>
    <w:rsid w:val="00AF2F17"/>
    <w:rsid w:val="00AF4A46"/>
    <w:rsid w:val="00AF669F"/>
    <w:rsid w:val="00B0156D"/>
    <w:rsid w:val="00B03DA8"/>
    <w:rsid w:val="00B120A1"/>
    <w:rsid w:val="00B202F1"/>
    <w:rsid w:val="00B21A2C"/>
    <w:rsid w:val="00B26BEC"/>
    <w:rsid w:val="00B374EF"/>
    <w:rsid w:val="00B52A99"/>
    <w:rsid w:val="00B5409A"/>
    <w:rsid w:val="00B55385"/>
    <w:rsid w:val="00B74BDA"/>
    <w:rsid w:val="00B84E36"/>
    <w:rsid w:val="00B877FF"/>
    <w:rsid w:val="00B904D0"/>
    <w:rsid w:val="00B91997"/>
    <w:rsid w:val="00B927FD"/>
    <w:rsid w:val="00B94347"/>
    <w:rsid w:val="00BA3C36"/>
    <w:rsid w:val="00BA4A41"/>
    <w:rsid w:val="00BB208C"/>
    <w:rsid w:val="00BB3418"/>
    <w:rsid w:val="00BB7EC9"/>
    <w:rsid w:val="00BC120C"/>
    <w:rsid w:val="00BC3887"/>
    <w:rsid w:val="00BD0236"/>
    <w:rsid w:val="00BE3B0B"/>
    <w:rsid w:val="00BF13DA"/>
    <w:rsid w:val="00BF56C5"/>
    <w:rsid w:val="00C01A4F"/>
    <w:rsid w:val="00C0234F"/>
    <w:rsid w:val="00C05905"/>
    <w:rsid w:val="00C06819"/>
    <w:rsid w:val="00C06E80"/>
    <w:rsid w:val="00C10EB9"/>
    <w:rsid w:val="00C11279"/>
    <w:rsid w:val="00C137C4"/>
    <w:rsid w:val="00C173FF"/>
    <w:rsid w:val="00C20A51"/>
    <w:rsid w:val="00C31D51"/>
    <w:rsid w:val="00C347C6"/>
    <w:rsid w:val="00C34F43"/>
    <w:rsid w:val="00C36607"/>
    <w:rsid w:val="00C40F1F"/>
    <w:rsid w:val="00C44656"/>
    <w:rsid w:val="00C451F6"/>
    <w:rsid w:val="00C4733E"/>
    <w:rsid w:val="00C52163"/>
    <w:rsid w:val="00C52FBE"/>
    <w:rsid w:val="00C54508"/>
    <w:rsid w:val="00C70282"/>
    <w:rsid w:val="00C70852"/>
    <w:rsid w:val="00C72BDE"/>
    <w:rsid w:val="00C81B83"/>
    <w:rsid w:val="00C81C0E"/>
    <w:rsid w:val="00C85FE9"/>
    <w:rsid w:val="00C86C34"/>
    <w:rsid w:val="00C87F4B"/>
    <w:rsid w:val="00C93768"/>
    <w:rsid w:val="00C93953"/>
    <w:rsid w:val="00C95E76"/>
    <w:rsid w:val="00C9603A"/>
    <w:rsid w:val="00CA610F"/>
    <w:rsid w:val="00CB331A"/>
    <w:rsid w:val="00CB4ECC"/>
    <w:rsid w:val="00CB7994"/>
    <w:rsid w:val="00CC7D17"/>
    <w:rsid w:val="00CD2F29"/>
    <w:rsid w:val="00CD557C"/>
    <w:rsid w:val="00CD7E86"/>
    <w:rsid w:val="00CE2481"/>
    <w:rsid w:val="00CE24C0"/>
    <w:rsid w:val="00CE4E43"/>
    <w:rsid w:val="00CE7C64"/>
    <w:rsid w:val="00CF2276"/>
    <w:rsid w:val="00CF73AB"/>
    <w:rsid w:val="00D03F85"/>
    <w:rsid w:val="00D05D23"/>
    <w:rsid w:val="00D10A60"/>
    <w:rsid w:val="00D21533"/>
    <w:rsid w:val="00D21B14"/>
    <w:rsid w:val="00D236E9"/>
    <w:rsid w:val="00D2448F"/>
    <w:rsid w:val="00D27BB1"/>
    <w:rsid w:val="00D332FB"/>
    <w:rsid w:val="00D40042"/>
    <w:rsid w:val="00D410AA"/>
    <w:rsid w:val="00D42433"/>
    <w:rsid w:val="00D43190"/>
    <w:rsid w:val="00D448BB"/>
    <w:rsid w:val="00D476AB"/>
    <w:rsid w:val="00D544EA"/>
    <w:rsid w:val="00D54A61"/>
    <w:rsid w:val="00D5712C"/>
    <w:rsid w:val="00D57DFB"/>
    <w:rsid w:val="00D604DD"/>
    <w:rsid w:val="00D70918"/>
    <w:rsid w:val="00D709B0"/>
    <w:rsid w:val="00D72009"/>
    <w:rsid w:val="00D77500"/>
    <w:rsid w:val="00D80547"/>
    <w:rsid w:val="00D83AB9"/>
    <w:rsid w:val="00D87552"/>
    <w:rsid w:val="00D91950"/>
    <w:rsid w:val="00D935E5"/>
    <w:rsid w:val="00D95610"/>
    <w:rsid w:val="00D95B0E"/>
    <w:rsid w:val="00DA0EE4"/>
    <w:rsid w:val="00DA11DA"/>
    <w:rsid w:val="00DA282B"/>
    <w:rsid w:val="00DA375C"/>
    <w:rsid w:val="00DA4C08"/>
    <w:rsid w:val="00DA6F60"/>
    <w:rsid w:val="00DB207B"/>
    <w:rsid w:val="00DB2913"/>
    <w:rsid w:val="00DB55AF"/>
    <w:rsid w:val="00DB63E6"/>
    <w:rsid w:val="00DB6C49"/>
    <w:rsid w:val="00DB784B"/>
    <w:rsid w:val="00DC01D4"/>
    <w:rsid w:val="00DC3A06"/>
    <w:rsid w:val="00DC75B7"/>
    <w:rsid w:val="00DE05C4"/>
    <w:rsid w:val="00DE1BB7"/>
    <w:rsid w:val="00DE33E1"/>
    <w:rsid w:val="00DE4E8E"/>
    <w:rsid w:val="00DF1614"/>
    <w:rsid w:val="00DF25DB"/>
    <w:rsid w:val="00DF4245"/>
    <w:rsid w:val="00DF53A5"/>
    <w:rsid w:val="00DF7B4A"/>
    <w:rsid w:val="00E0114A"/>
    <w:rsid w:val="00E040F3"/>
    <w:rsid w:val="00E046D0"/>
    <w:rsid w:val="00E0480E"/>
    <w:rsid w:val="00E067B7"/>
    <w:rsid w:val="00E070A9"/>
    <w:rsid w:val="00E100F4"/>
    <w:rsid w:val="00E22B1E"/>
    <w:rsid w:val="00E25449"/>
    <w:rsid w:val="00E264A5"/>
    <w:rsid w:val="00E31035"/>
    <w:rsid w:val="00E43F45"/>
    <w:rsid w:val="00E5263D"/>
    <w:rsid w:val="00E534B3"/>
    <w:rsid w:val="00E5555F"/>
    <w:rsid w:val="00E60C9D"/>
    <w:rsid w:val="00E65F36"/>
    <w:rsid w:val="00E674A5"/>
    <w:rsid w:val="00E71D69"/>
    <w:rsid w:val="00E7467F"/>
    <w:rsid w:val="00E81890"/>
    <w:rsid w:val="00E8483C"/>
    <w:rsid w:val="00E90601"/>
    <w:rsid w:val="00E90CFC"/>
    <w:rsid w:val="00E912CF"/>
    <w:rsid w:val="00E941F5"/>
    <w:rsid w:val="00EA1B63"/>
    <w:rsid w:val="00EA24B4"/>
    <w:rsid w:val="00EA30AF"/>
    <w:rsid w:val="00EA381A"/>
    <w:rsid w:val="00EA5086"/>
    <w:rsid w:val="00EA6744"/>
    <w:rsid w:val="00EA70CF"/>
    <w:rsid w:val="00EA76E7"/>
    <w:rsid w:val="00EB016F"/>
    <w:rsid w:val="00EB256B"/>
    <w:rsid w:val="00EB2CAD"/>
    <w:rsid w:val="00EB6541"/>
    <w:rsid w:val="00EC3AF5"/>
    <w:rsid w:val="00ED3502"/>
    <w:rsid w:val="00ED3BD5"/>
    <w:rsid w:val="00ED3C82"/>
    <w:rsid w:val="00ED466A"/>
    <w:rsid w:val="00ED4A30"/>
    <w:rsid w:val="00EE76AF"/>
    <w:rsid w:val="00EF20A1"/>
    <w:rsid w:val="00EF42E7"/>
    <w:rsid w:val="00F00B0B"/>
    <w:rsid w:val="00F02FAA"/>
    <w:rsid w:val="00F141A1"/>
    <w:rsid w:val="00F27D2A"/>
    <w:rsid w:val="00F30927"/>
    <w:rsid w:val="00F313BA"/>
    <w:rsid w:val="00F34404"/>
    <w:rsid w:val="00F36465"/>
    <w:rsid w:val="00F36A47"/>
    <w:rsid w:val="00F372B9"/>
    <w:rsid w:val="00F40F2F"/>
    <w:rsid w:val="00F457E3"/>
    <w:rsid w:val="00F50107"/>
    <w:rsid w:val="00F520F6"/>
    <w:rsid w:val="00F60F18"/>
    <w:rsid w:val="00F61755"/>
    <w:rsid w:val="00F663D7"/>
    <w:rsid w:val="00F7163E"/>
    <w:rsid w:val="00F75536"/>
    <w:rsid w:val="00F81702"/>
    <w:rsid w:val="00F87FF0"/>
    <w:rsid w:val="00F902BA"/>
    <w:rsid w:val="00F918B5"/>
    <w:rsid w:val="00F94818"/>
    <w:rsid w:val="00F95C82"/>
    <w:rsid w:val="00FA1F8F"/>
    <w:rsid w:val="00FA22F0"/>
    <w:rsid w:val="00FA7302"/>
    <w:rsid w:val="00FD03B8"/>
    <w:rsid w:val="00FD3A1B"/>
    <w:rsid w:val="00FD598E"/>
    <w:rsid w:val="00FD59D9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8A7EB"/>
  <w15:docId w15:val="{3AB0485C-276D-4177-AC15-1AFA0937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7C8"/>
    <w:rPr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3E2205"/>
    <w:pPr>
      <w:spacing w:before="100" w:beforeAutospacing="1" w:after="100" w:afterAutospacing="1"/>
      <w:outlineLvl w:val="4"/>
    </w:pPr>
    <w:rPr>
      <w:b/>
      <w:bCs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37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C37C8"/>
    <w:pPr>
      <w:tabs>
        <w:tab w:val="center" w:pos="4252"/>
        <w:tab w:val="right" w:pos="8504"/>
      </w:tabs>
    </w:pPr>
  </w:style>
  <w:style w:type="character" w:styleId="Hipervnculo">
    <w:name w:val="Hyperlink"/>
    <w:rsid w:val="009C37C8"/>
    <w:rPr>
      <w:color w:val="0000FF"/>
      <w:u w:val="single"/>
    </w:rPr>
  </w:style>
  <w:style w:type="paragraph" w:customStyle="1" w:styleId="western">
    <w:name w:val="western"/>
    <w:basedOn w:val="Normal"/>
    <w:rsid w:val="00F75536"/>
    <w:rPr>
      <w:rFonts w:eastAsia="Arial Unicode MS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77"/>
    <w:pPr>
      <w:ind w:left="708"/>
    </w:pPr>
  </w:style>
  <w:style w:type="table" w:styleId="Tablaconcuadrcula">
    <w:name w:val="Table Grid"/>
    <w:basedOn w:val="Tablanormal"/>
    <w:uiPriority w:val="39"/>
    <w:rsid w:val="005B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274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4361"/>
    <w:rPr>
      <w:rFonts w:ascii="Tahoma" w:hAnsi="Tahoma" w:cs="Tahoma"/>
      <w:sz w:val="16"/>
      <w:szCs w:val="16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C937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EncabezadoCar">
    <w:name w:val="Encabezado Car"/>
    <w:basedOn w:val="Fuentedeprrafopredeter"/>
    <w:link w:val="Encabezado"/>
    <w:rsid w:val="002D5DA5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288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717EF5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3E2205"/>
    <w:rPr>
      <w:b/>
      <w:bCs/>
    </w:rPr>
  </w:style>
  <w:style w:type="character" w:styleId="Textoennegrita">
    <w:name w:val="Strong"/>
    <w:basedOn w:val="Fuentedeprrafopredeter"/>
    <w:uiPriority w:val="22"/>
    <w:qFormat/>
    <w:rsid w:val="003E2205"/>
    <w:rPr>
      <w:b/>
      <w:bCs/>
    </w:rPr>
  </w:style>
  <w:style w:type="character" w:customStyle="1" w:styleId="ui-provider">
    <w:name w:val="ui-provider"/>
    <w:basedOn w:val="Fuentedeprrafopredeter"/>
    <w:rsid w:val="00C81C0E"/>
  </w:style>
  <w:style w:type="character" w:styleId="Textodelmarcadordeposicin">
    <w:name w:val="Placeholder Text"/>
    <w:basedOn w:val="Fuentedeprrafopredeter"/>
    <w:uiPriority w:val="99"/>
    <w:semiHidden/>
    <w:rsid w:val="003C3D15"/>
    <w:rPr>
      <w:color w:val="666666"/>
    </w:rPr>
  </w:style>
  <w:style w:type="character" w:styleId="Refdecomentario">
    <w:name w:val="annotation reference"/>
    <w:basedOn w:val="Fuentedeprrafopredeter"/>
    <w:semiHidden/>
    <w:unhideWhenUsed/>
    <w:rsid w:val="00C45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451F6"/>
  </w:style>
  <w:style w:type="character" w:customStyle="1" w:styleId="TextocomentarioCar">
    <w:name w:val="Texto comentario Car"/>
    <w:basedOn w:val="Fuentedeprrafopredeter"/>
    <w:link w:val="Textocomentario"/>
    <w:rsid w:val="00C451F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45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451F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5E8B-6DE6-4A8B-8C2E-DEFBD7EECA50}"/>
      </w:docPartPr>
      <w:docPartBody>
        <w:p w:rsidR="009D70FA" w:rsidRDefault="00090625">
          <w:r w:rsidRPr="00680D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826F-F1F7-42A5-A78F-BBD67229B1AC}"/>
      </w:docPartPr>
      <w:docPartBody>
        <w:p w:rsidR="009D70FA" w:rsidRDefault="00090625">
          <w:r w:rsidRPr="00680D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A617A28A2B54028A9C64E36E8A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C9BE0-03A9-47D6-A8A3-6CADE75D7112}"/>
      </w:docPartPr>
      <w:docPartBody>
        <w:p w:rsidR="006E1011" w:rsidRDefault="009D70FA" w:rsidP="009D70FA">
          <w:pPr>
            <w:pStyle w:val="3A617A28A2B54028A9C64E36E8AC7DF9"/>
          </w:pPr>
          <w:r w:rsidRPr="00680D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25"/>
    <w:rsid w:val="00090625"/>
    <w:rsid w:val="001548F7"/>
    <w:rsid w:val="003C43CB"/>
    <w:rsid w:val="00460116"/>
    <w:rsid w:val="006E1011"/>
    <w:rsid w:val="00881E82"/>
    <w:rsid w:val="009D70FA"/>
    <w:rsid w:val="00E0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0FA"/>
    <w:rPr>
      <w:color w:val="666666"/>
    </w:rPr>
  </w:style>
  <w:style w:type="paragraph" w:customStyle="1" w:styleId="3A617A28A2B54028A9C64E36E8AC7DF9">
    <w:name w:val="3A617A28A2B54028A9C64E36E8AC7DF9"/>
    <w:rsid w:val="009D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2E3B-C69D-463C-B3D7-0F6B20EC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Leonardo Montilla Malaver</cp:lastModifiedBy>
  <cp:revision>5</cp:revision>
  <cp:lastPrinted>2023-06-06T20:25:00Z</cp:lastPrinted>
  <dcterms:created xsi:type="dcterms:W3CDTF">2024-09-30T21:52:00Z</dcterms:created>
  <dcterms:modified xsi:type="dcterms:W3CDTF">2024-10-08T16:59:00Z</dcterms:modified>
</cp:coreProperties>
</file>